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AA" w:rsidRPr="00E51D7E" w:rsidRDefault="005D0BAA" w:rsidP="00D81186">
      <w:pPr>
        <w:spacing w:beforeLines="30" w:afterLines="30" w:line="280" w:lineRule="exact"/>
        <w:jc w:val="center"/>
        <w:rPr>
          <w:rFonts w:ascii="細明體" w:eastAsia="細明體" w:hAnsi="細明體"/>
        </w:rPr>
      </w:pPr>
      <w:proofErr w:type="gramStart"/>
      <w:r w:rsidRPr="00E51D7E">
        <w:rPr>
          <w:rFonts w:hint="eastAsia"/>
        </w:rPr>
        <w:t>法鼓山僧</w:t>
      </w:r>
      <w:proofErr w:type="gramEnd"/>
      <w:r w:rsidRPr="00E51D7E">
        <w:rPr>
          <w:rFonts w:hint="eastAsia"/>
        </w:rPr>
        <w:t>伽大學</w:t>
      </w:r>
    </w:p>
    <w:p w:rsidR="00844598" w:rsidRPr="00815BC8" w:rsidRDefault="00F85E2E" w:rsidP="00D81186">
      <w:pPr>
        <w:spacing w:beforeLines="30" w:afterLines="30" w:line="280" w:lineRule="exact"/>
        <w:jc w:val="center"/>
        <w:outlineLvl w:val="0"/>
        <w:rPr>
          <w:rFonts w:ascii="新細明體" w:eastAsia="MS Mincho" w:hAnsi="新細明體"/>
          <w:b/>
          <w:bCs/>
          <w:sz w:val="22"/>
          <w:szCs w:val="22"/>
          <w:lang w:eastAsia="ja-JP"/>
        </w:rPr>
      </w:pPr>
      <w:r w:rsidRPr="00071FD0">
        <w:rPr>
          <w:rFonts w:ascii="細明體" w:eastAsia="細明體" w:hAnsi="細明體" w:hint="eastAsia"/>
          <w:b/>
          <w:color w:val="FF0000"/>
          <w:sz w:val="22"/>
          <w:szCs w:val="22"/>
        </w:rPr>
        <w:t>一百零</w:t>
      </w:r>
      <w:r w:rsidR="0059499B">
        <w:rPr>
          <w:rFonts w:ascii="細明體" w:eastAsia="細明體" w:hAnsi="細明體" w:hint="eastAsia"/>
          <w:b/>
          <w:color w:val="FF0000"/>
          <w:sz w:val="22"/>
          <w:szCs w:val="22"/>
        </w:rPr>
        <w:t>七</w:t>
      </w:r>
      <w:r w:rsidRPr="00071FD0">
        <w:rPr>
          <w:rFonts w:ascii="細明體" w:eastAsia="細明體" w:hAnsi="細明體" w:hint="eastAsia"/>
          <w:b/>
          <w:color w:val="FF0000"/>
          <w:sz w:val="22"/>
          <w:szCs w:val="22"/>
        </w:rPr>
        <w:t>學年度</w:t>
      </w:r>
    </w:p>
    <w:tbl>
      <w:tblPr>
        <w:tblW w:w="10515" w:type="dxa"/>
        <w:tblInd w:w="-1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6"/>
        <w:gridCol w:w="2410"/>
        <w:gridCol w:w="3637"/>
        <w:gridCol w:w="6"/>
        <w:gridCol w:w="3135"/>
        <w:gridCol w:w="11"/>
      </w:tblGrid>
      <w:tr w:rsidR="00F85E2E" w:rsidRPr="00815BC8" w:rsidTr="00011212">
        <w:trPr>
          <w:trHeight w:val="330"/>
          <w:tblHeader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E2E" w:rsidRPr="00815BC8" w:rsidRDefault="00F85E2E" w:rsidP="00D81186">
            <w:pPr>
              <w:spacing w:beforeLines="20" w:afterLines="20" w:line="280" w:lineRule="exact"/>
              <w:ind w:firstLineChars="12" w:firstLine="26"/>
              <w:jc w:val="center"/>
              <w:rPr>
                <w:rFonts w:ascii="新細明體" w:hAnsi="新細明體" w:cs="Arial Unicode MS"/>
                <w:b/>
                <w:bCs/>
                <w:sz w:val="22"/>
              </w:rPr>
            </w:pPr>
            <w:r w:rsidRPr="00815BC8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E2E" w:rsidRPr="00815BC8" w:rsidRDefault="00F85E2E" w:rsidP="00D81186">
            <w:pPr>
              <w:spacing w:beforeLines="20" w:afterLines="20" w:line="280" w:lineRule="exact"/>
              <w:jc w:val="center"/>
              <w:rPr>
                <w:rFonts w:ascii="新細明體" w:hAnsi="新細明體" w:cs="Arial Unicode MS"/>
                <w:b/>
                <w:bCs/>
                <w:sz w:val="22"/>
              </w:rPr>
            </w:pPr>
            <w:r w:rsidRPr="00815BC8">
              <w:rPr>
                <w:rFonts w:ascii="新細明體" w:hAnsi="新細明體" w:hint="eastAsia"/>
                <w:b/>
                <w:bCs/>
                <w:sz w:val="22"/>
                <w:szCs w:val="22"/>
              </w:rPr>
              <w:t>職稱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E2E" w:rsidRPr="00815BC8" w:rsidRDefault="00F85E2E" w:rsidP="00D81186">
            <w:pPr>
              <w:spacing w:beforeLines="20" w:afterLines="20" w:line="280" w:lineRule="exact"/>
              <w:jc w:val="center"/>
              <w:rPr>
                <w:rFonts w:ascii="新細明體" w:hAnsi="新細明體" w:cs="Arial Unicode MS"/>
                <w:b/>
                <w:bCs/>
                <w:sz w:val="22"/>
              </w:rPr>
            </w:pPr>
            <w:r w:rsidRPr="00815BC8">
              <w:rPr>
                <w:rFonts w:ascii="新細明體" w:hAnsi="新細明體" w:hint="eastAsia"/>
                <w:b/>
                <w:bCs/>
                <w:sz w:val="22"/>
                <w:szCs w:val="22"/>
              </w:rPr>
              <w:t>學經歷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E2E" w:rsidRPr="00815BC8" w:rsidRDefault="00F85E2E" w:rsidP="00D81186">
            <w:pPr>
              <w:spacing w:beforeLines="20" w:afterLines="20" w:line="280" w:lineRule="exact"/>
              <w:rPr>
                <w:rFonts w:ascii="新細明體" w:hAnsi="新細明體" w:cs="Arial Unicode MS"/>
                <w:b/>
                <w:bCs/>
                <w:sz w:val="22"/>
              </w:rPr>
            </w:pPr>
            <w:r w:rsidRPr="00815BC8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教授課程</w:t>
            </w:r>
          </w:p>
        </w:tc>
      </w:tr>
      <w:tr w:rsidR="00F85E2E" w:rsidRPr="007F7B1B" w:rsidTr="00011212">
        <w:trPr>
          <w:trHeight w:val="50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E2E" w:rsidRPr="007F7B1B" w:rsidRDefault="00F85E2E" w:rsidP="00D81186">
            <w:pPr>
              <w:spacing w:beforeLines="20" w:afterLines="2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</w:t>
            </w:r>
            <w:r w:rsidR="00A5771D">
              <w:rPr>
                <w:rFonts w:ascii="新細明體" w:hAnsi="新細明體" w:hint="eastAsia"/>
                <w:sz w:val="22"/>
                <w:szCs w:val="22"/>
              </w:rPr>
              <w:t>暉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法師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E2E" w:rsidRPr="007F7B1B" w:rsidRDefault="00F85E2E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院長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71D" w:rsidRDefault="00A5771D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立正大學文學博士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博士</w:t>
            </w:r>
            <w:proofErr w:type="gramEnd"/>
          </w:p>
          <w:p w:rsidR="00F85E2E" w:rsidRPr="007F7B1B" w:rsidRDefault="00F85E2E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法鼓山方丈和尚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F85E2E" w:rsidRPr="007F7B1B" w:rsidRDefault="00F85E2E" w:rsidP="00D81186">
            <w:pPr>
              <w:spacing w:beforeLines="20" w:afterLines="20" w:line="280" w:lineRule="exact"/>
              <w:ind w:left="-226"/>
              <w:rPr>
                <w:rFonts w:ascii="新細明體" w:hAnsi="新細明體"/>
                <w:sz w:val="22"/>
              </w:rPr>
            </w:pPr>
          </w:p>
        </w:tc>
      </w:tr>
      <w:tr w:rsidR="00675D9C" w:rsidRPr="007F7B1B" w:rsidTr="00011212">
        <w:trPr>
          <w:trHeight w:val="50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D9C" w:rsidRPr="007F7B1B" w:rsidRDefault="00675D9C" w:rsidP="00D81186">
            <w:pPr>
              <w:spacing w:beforeLines="20" w:afterLines="20" w:line="280" w:lineRule="exact"/>
              <w:ind w:firstLineChars="12" w:firstLine="26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常</w:t>
            </w:r>
            <w:r w:rsidR="00A5771D">
              <w:rPr>
                <w:rFonts w:ascii="新細明體" w:hAnsi="新細明體" w:hint="eastAsia"/>
                <w:sz w:val="22"/>
                <w:szCs w:val="22"/>
              </w:rPr>
              <w:t>寬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法師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D9C" w:rsidRPr="007F7B1B" w:rsidRDefault="001F5279" w:rsidP="00D81186">
            <w:pPr>
              <w:spacing w:beforeLines="20" w:afterLines="2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男眾副院長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5D9C" w:rsidRPr="007F7B1B" w:rsidRDefault="00A5771D" w:rsidP="00D81186">
            <w:pPr>
              <w:spacing w:beforeLines="20" w:afterLines="20" w:line="280" w:lineRule="exact"/>
              <w:jc w:val="center"/>
              <w:rPr>
                <w:rFonts w:asciiTheme="minorEastAsia" w:eastAsiaTheme="minorEastAsia" w:hAnsiTheme="minorEastAsia" w:cs="Arial Unicode MS"/>
                <w:sz w:val="2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美國東密西根大學碩士</w:t>
            </w:r>
          </w:p>
          <w:p w:rsidR="006346AD" w:rsidRDefault="006346AD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團寺院管理副都監</w:t>
            </w:r>
          </w:p>
          <w:p w:rsidR="00675D9C" w:rsidRPr="007F7B1B" w:rsidRDefault="006346AD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曾任創辦人方丈秘書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A576E" w:rsidRPr="007F7B1B" w:rsidRDefault="000A576E" w:rsidP="00D81186">
            <w:pPr>
              <w:spacing w:beforeLines="20" w:afterLines="2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禪修(男二)</w:t>
            </w:r>
          </w:p>
          <w:p w:rsidR="005C214F" w:rsidRPr="007F7B1B" w:rsidRDefault="000A576E" w:rsidP="00D81186">
            <w:pPr>
              <w:spacing w:beforeLines="20" w:afterLines="2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出家行儀</w:t>
            </w:r>
            <w:r w:rsidR="00070700" w:rsidRPr="007F7B1B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(男二)</w:t>
            </w:r>
          </w:p>
        </w:tc>
      </w:tr>
      <w:tr w:rsidR="00A5771D" w:rsidRPr="007F7B1B" w:rsidTr="00011212">
        <w:trPr>
          <w:trHeight w:val="6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71D" w:rsidRPr="007F7B1B" w:rsidRDefault="00A5771D" w:rsidP="00D81186">
            <w:pPr>
              <w:spacing w:beforeLines="30" w:afterLines="30" w:line="280" w:lineRule="exact"/>
              <w:ind w:firstLineChars="12" w:firstLine="26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果幸法師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71D" w:rsidRPr="007F7B1B" w:rsidRDefault="00A5771D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女眾副院長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71D" w:rsidRDefault="00A5771D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加州大學洛杉磯分校亞洲語言文化系佛教組博士</w:t>
            </w:r>
          </w:p>
          <w:p w:rsidR="00A5771D" w:rsidRPr="00A5771D" w:rsidRDefault="00A5771D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曾任三學院監院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A5771D" w:rsidRPr="007F7B1B" w:rsidRDefault="00044F95" w:rsidP="00044F95">
            <w:pPr>
              <w:ind w:leftChars="-90" w:left="-21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‧</w:t>
            </w:r>
            <w:proofErr w:type="gramEnd"/>
            <w:r w:rsidR="00A5771D">
              <w:rPr>
                <w:rFonts w:ascii="新細明體" w:hAnsi="新細明體" w:hint="eastAsia"/>
                <w:sz w:val="22"/>
              </w:rPr>
              <w:t>高僧行誼(女</w:t>
            </w:r>
            <w:proofErr w:type="gramStart"/>
            <w:r w:rsidR="00A5771D">
              <w:rPr>
                <w:rFonts w:ascii="新細明體" w:hAnsi="新細明體" w:hint="eastAsia"/>
                <w:sz w:val="22"/>
              </w:rPr>
              <w:t>一</w:t>
            </w:r>
            <w:proofErr w:type="gramEnd"/>
            <w:r w:rsidR="00A5771D">
              <w:rPr>
                <w:rFonts w:ascii="新細明體" w:hAnsi="新細明體" w:hint="eastAsia"/>
                <w:sz w:val="22"/>
              </w:rPr>
              <w:t>)</w:t>
            </w:r>
          </w:p>
        </w:tc>
      </w:tr>
      <w:tr w:rsidR="006447EF" w:rsidRPr="007F7B1B" w:rsidTr="00011212">
        <w:trPr>
          <w:trHeight w:val="6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7EF" w:rsidRPr="007F7B1B" w:rsidRDefault="006447EF" w:rsidP="00D81186">
            <w:pPr>
              <w:spacing w:beforeLines="30" w:afterLines="3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常啟法師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7EF" w:rsidRPr="007F7B1B" w:rsidRDefault="006447EF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教務長</w:t>
            </w:r>
            <w:r w:rsidR="003F12B1" w:rsidRPr="007F7B1B">
              <w:rPr>
                <w:rFonts w:ascii="新細明體" w:hAnsi="新細明體" w:hint="eastAsia"/>
                <w:sz w:val="22"/>
                <w:szCs w:val="22"/>
              </w:rPr>
              <w:t>兼</w:t>
            </w:r>
            <w:r w:rsidR="00974AFC" w:rsidRPr="007F7B1B">
              <w:rPr>
                <w:rFonts w:ascii="新細明體" w:hAnsi="新細明體" w:hint="eastAsia"/>
                <w:sz w:val="22"/>
                <w:szCs w:val="22"/>
              </w:rPr>
              <w:t>輔導</w:t>
            </w:r>
            <w:r w:rsidR="003F12B1" w:rsidRPr="007F7B1B">
              <w:rPr>
                <w:rFonts w:ascii="新細明體" w:hAnsi="新細明體" w:hint="eastAsia"/>
                <w:sz w:val="22"/>
                <w:szCs w:val="22"/>
              </w:rPr>
              <w:t>組組長、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530C" w:rsidRDefault="0019530C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>
              <w:rPr>
                <w:rFonts w:ascii="新細明體" w:hAnsi="新細明體" w:cs="Arial Unicode MS" w:hint="eastAsia"/>
                <w:sz w:val="22"/>
                <w:szCs w:val="22"/>
              </w:rPr>
              <w:t>台北科技大學機電所碩士</w:t>
            </w:r>
          </w:p>
          <w:p w:rsidR="006447EF" w:rsidRPr="007F7B1B" w:rsidRDefault="006447EF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伽大學禪學系畢業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97BA5" w:rsidRPr="007F7B1B" w:rsidRDefault="00E97BA5" w:rsidP="00044F95">
            <w:pPr>
              <w:ind w:leftChars="-90" w:left="-21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出家行儀</w:t>
            </w:r>
            <w:r w:rsidR="00070700" w:rsidRPr="007F7B1B">
              <w:rPr>
                <w:rFonts w:ascii="新細明體" w:hAnsi="新細明體" w:hint="eastAsia"/>
                <w:sz w:val="22"/>
              </w:rPr>
              <w:t xml:space="preserve"> </w:t>
            </w:r>
            <w:r w:rsidRPr="007F7B1B">
              <w:rPr>
                <w:rFonts w:ascii="新細明體" w:hAnsi="新細明體" w:hint="eastAsia"/>
                <w:sz w:val="22"/>
              </w:rPr>
              <w:t>(</w:t>
            </w:r>
            <w:r w:rsidR="00070700">
              <w:rPr>
                <w:rFonts w:ascii="新細明體" w:hAnsi="新細明體" w:hint="eastAsia"/>
                <w:sz w:val="22"/>
              </w:rPr>
              <w:t>三</w:t>
            </w:r>
            <w:r w:rsidRPr="007F7B1B">
              <w:rPr>
                <w:rFonts w:ascii="新細明體" w:hAnsi="新細明體" w:hint="eastAsia"/>
                <w:sz w:val="22"/>
              </w:rPr>
              <w:t>男)</w:t>
            </w:r>
          </w:p>
          <w:p w:rsidR="00E97BA5" w:rsidRPr="007F7B1B" w:rsidRDefault="00E97BA5" w:rsidP="00044F95">
            <w:pPr>
              <w:ind w:leftChars="-90" w:left="-21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禪修(三</w:t>
            </w:r>
            <w:r w:rsidR="00070700" w:rsidRPr="007F7B1B">
              <w:rPr>
                <w:rFonts w:ascii="新細明體" w:hAnsi="新細明體" w:hint="eastAsia"/>
                <w:sz w:val="22"/>
              </w:rPr>
              <w:t>男</w:t>
            </w:r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  <w:p w:rsidR="006447EF" w:rsidRDefault="00E97BA5" w:rsidP="00044F95">
            <w:pPr>
              <w:ind w:leftChars="-90" w:left="-21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禪修方法研討(</w:t>
            </w:r>
            <w:proofErr w:type="gramStart"/>
            <w:r w:rsidRPr="007F7B1B">
              <w:rPr>
                <w:rFonts w:ascii="新細明體" w:hAnsi="新細明體" w:hint="eastAsia"/>
                <w:sz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  <w:p w:rsidR="00070700" w:rsidRPr="007F7B1B" w:rsidRDefault="00070700" w:rsidP="00044F95">
            <w:pPr>
              <w:ind w:leftChars="-90" w:left="-21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</w:rPr>
              <w:t>中國佛教史(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2"/>
              </w:rPr>
              <w:t>男)</w:t>
            </w:r>
          </w:p>
        </w:tc>
      </w:tr>
      <w:tr w:rsidR="00070700" w:rsidRPr="007F7B1B" w:rsidTr="00011212">
        <w:trPr>
          <w:trHeight w:val="99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惠敏法師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兼任教授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日本東京大學博士</w:t>
            </w:r>
          </w:p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法鼓佛教學院校長</w:t>
            </w:r>
          </w:p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曾任中華佛學研究所副所長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思考與表</w:t>
            </w:r>
            <w:r w:rsidR="00011212">
              <w:rPr>
                <w:rFonts w:ascii="新細明體" w:hAnsi="新細明體" w:hint="eastAsia"/>
                <w:sz w:val="22"/>
                <w:szCs w:val="22"/>
              </w:rPr>
              <w:t>達</w:t>
            </w:r>
          </w:p>
        </w:tc>
      </w:tr>
      <w:tr w:rsidR="00044F95" w:rsidRPr="007F7B1B" w:rsidTr="00011212">
        <w:trPr>
          <w:gridAfter w:val="1"/>
          <w:wAfter w:w="11" w:type="dxa"/>
          <w:trHeight w:val="8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30" w:afterLines="30" w:line="280" w:lineRule="exact"/>
              <w:ind w:firstLineChars="12" w:firstLine="26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果鏡法師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</w:t>
            </w:r>
            <w:r>
              <w:rPr>
                <w:rFonts w:ascii="新細明體" w:hAnsi="新細明體" w:hint="eastAsia"/>
                <w:sz w:val="22"/>
                <w:szCs w:val="22"/>
              </w:rPr>
              <w:t>副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教授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日本佛教大學博士</w:t>
            </w:r>
          </w:p>
          <w:p w:rsidR="00044F95" w:rsidRPr="007F7B1B" w:rsidRDefault="00044F95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中華佛學研究所所長</w:t>
            </w:r>
          </w:p>
          <w:p w:rsidR="00044F95" w:rsidRPr="007F7B1B" w:rsidRDefault="00044F95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法鼓山僧團都監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淨土學</w:t>
            </w:r>
          </w:p>
        </w:tc>
      </w:tr>
      <w:tr w:rsidR="006447EF" w:rsidRPr="007F7B1B" w:rsidTr="00011212">
        <w:trPr>
          <w:trHeight w:val="74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7EF" w:rsidRPr="007F7B1B" w:rsidRDefault="006447EF" w:rsidP="00D81186">
            <w:pPr>
              <w:spacing w:beforeLines="20" w:afterLines="2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果徹法師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7EF" w:rsidRPr="007F7B1B" w:rsidRDefault="006447EF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專任副教授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7EF" w:rsidRPr="007F7B1B" w:rsidRDefault="006447EF" w:rsidP="00D81186">
            <w:pPr>
              <w:spacing w:beforeLines="20" w:afterLines="20" w:line="280" w:lineRule="exact"/>
              <w:jc w:val="center"/>
              <w:rPr>
                <w:sz w:val="22"/>
              </w:rPr>
            </w:pPr>
            <w:r w:rsidRPr="007F7B1B">
              <w:rPr>
                <w:rFonts w:hint="eastAsia"/>
                <w:sz w:val="22"/>
                <w:szCs w:val="22"/>
              </w:rPr>
              <w:t>東吳大學中文系學士</w:t>
            </w:r>
          </w:p>
          <w:p w:rsidR="006447EF" w:rsidRPr="007F7B1B" w:rsidRDefault="006447EF" w:rsidP="00D81186">
            <w:pPr>
              <w:spacing w:beforeLines="20" w:afterLines="20" w:line="280" w:lineRule="exact"/>
              <w:jc w:val="center"/>
              <w:rPr>
                <w:sz w:val="22"/>
              </w:rPr>
            </w:pPr>
            <w:r w:rsidRPr="007F7B1B">
              <w:rPr>
                <w:rFonts w:hint="eastAsia"/>
                <w:sz w:val="22"/>
                <w:szCs w:val="22"/>
              </w:rPr>
              <w:t>中華佛學研究所畢業</w:t>
            </w:r>
          </w:p>
          <w:p w:rsidR="006447EF" w:rsidRPr="007F7B1B" w:rsidRDefault="006447EF" w:rsidP="00D81186">
            <w:pPr>
              <w:spacing w:beforeLines="20" w:afterLines="20" w:line="280" w:lineRule="exact"/>
              <w:jc w:val="center"/>
              <w:rPr>
                <w:sz w:val="22"/>
              </w:rPr>
            </w:pPr>
            <w:r w:rsidRPr="007F7B1B">
              <w:rPr>
                <w:rFonts w:hint="eastAsia"/>
                <w:sz w:val="22"/>
                <w:szCs w:val="22"/>
              </w:rPr>
              <w:t>曾任</w:t>
            </w:r>
            <w:proofErr w:type="gramStart"/>
            <w:r w:rsidRPr="007F7B1B">
              <w:rPr>
                <w:rFonts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hint="eastAsia"/>
                <w:sz w:val="22"/>
                <w:szCs w:val="22"/>
              </w:rPr>
              <w:t>團</w:t>
            </w:r>
            <w:proofErr w:type="gramStart"/>
            <w:r w:rsidRPr="007F7B1B">
              <w:rPr>
                <w:rFonts w:hint="eastAsia"/>
                <w:sz w:val="22"/>
                <w:szCs w:val="22"/>
              </w:rPr>
              <w:t>教育院監院</w:t>
            </w:r>
            <w:proofErr w:type="gram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447EF" w:rsidRPr="007F7B1B" w:rsidRDefault="006447EF" w:rsidP="00D81186">
            <w:pPr>
              <w:spacing w:beforeLines="20" w:afterLines="2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‧中觀學</w:t>
            </w:r>
            <w:proofErr w:type="gramEnd"/>
          </w:p>
          <w:p w:rsidR="006447EF" w:rsidRPr="007F7B1B" w:rsidRDefault="006447EF" w:rsidP="00D81186">
            <w:pPr>
              <w:spacing w:beforeLines="20" w:afterLines="2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禪學</w:t>
            </w: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(四</w:t>
            </w:r>
            <w:r w:rsidR="00011212">
              <w:rPr>
                <w:rFonts w:ascii="新細明體" w:hAnsi="新細明體" w:cs="Arial Unicode MS" w:hint="eastAsia"/>
                <w:sz w:val="22"/>
                <w:szCs w:val="22"/>
              </w:rPr>
              <w:t>下</w:t>
            </w: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)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──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話頭</w:t>
            </w:r>
          </w:p>
        </w:tc>
      </w:tr>
      <w:tr w:rsidR="00044F95" w:rsidRPr="007F7B1B" w:rsidTr="00011212">
        <w:trPr>
          <w:trHeight w:val="6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20" w:afterLines="2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果肇法師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兼任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副教授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法鼓佛教學院行政副校長</w:t>
            </w:r>
          </w:p>
          <w:p w:rsidR="00044F95" w:rsidRPr="007F7B1B" w:rsidRDefault="00044F95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僧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團女眾僧值</w:t>
            </w:r>
            <w:proofErr w:type="gram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44F95" w:rsidRPr="007F7B1B" w:rsidRDefault="00044F95" w:rsidP="00D81186">
            <w:pPr>
              <w:spacing w:beforeLines="20" w:afterLines="2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宗教師教育(</w:t>
            </w:r>
            <w:r>
              <w:rPr>
                <w:rFonts w:ascii="新細明體" w:hAnsi="新細明體" w:hint="eastAsia"/>
                <w:sz w:val="22"/>
                <w:szCs w:val="22"/>
              </w:rPr>
              <w:t>女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四)</w:t>
            </w:r>
          </w:p>
        </w:tc>
      </w:tr>
      <w:tr w:rsidR="006E126C" w:rsidRPr="007F7B1B" w:rsidTr="00011212">
        <w:trPr>
          <w:trHeight w:val="8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26C" w:rsidRPr="007F7B1B" w:rsidRDefault="006E126C" w:rsidP="00D81186">
            <w:pPr>
              <w:spacing w:beforeLines="30" w:afterLines="3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純因法師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26C" w:rsidRPr="007F7B1B" w:rsidRDefault="006E126C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兼任助理教授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26C" w:rsidRPr="007F7B1B" w:rsidRDefault="006E126C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美國亞歷桑那大學博士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E126C" w:rsidRPr="007F7B1B" w:rsidRDefault="006E126C" w:rsidP="00D81186">
            <w:pPr>
              <w:spacing w:beforeLines="30" w:afterLines="30" w:line="280" w:lineRule="exact"/>
              <w:ind w:leftChars="-76" w:left="-182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阿含導讀</w:t>
            </w:r>
          </w:p>
          <w:p w:rsidR="006E126C" w:rsidRPr="007F7B1B" w:rsidRDefault="006E126C" w:rsidP="00D81186">
            <w:pPr>
              <w:spacing w:beforeLines="30" w:afterLines="30" w:line="280" w:lineRule="exact"/>
              <w:ind w:leftChars="-76" w:left="-182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‧漢傳佛教諸宗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導讀</w:t>
            </w:r>
          </w:p>
        </w:tc>
      </w:tr>
      <w:tr w:rsidR="004C22B2" w:rsidRPr="007F7B1B" w:rsidTr="00011212">
        <w:trPr>
          <w:gridAfter w:val="1"/>
          <w:wAfter w:w="11" w:type="dxa"/>
          <w:trHeight w:val="8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30" w:afterLines="3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果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慨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法師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兼任助理教授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弘化發展專案召集人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30" w:afterLines="30" w:line="280" w:lineRule="exact"/>
              <w:ind w:leftChars="-93" w:left="-197" w:hangingChars="12" w:hanging="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二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課合解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(女三)</w:t>
            </w:r>
          </w:p>
        </w:tc>
      </w:tr>
      <w:tr w:rsidR="004C22B2" w:rsidRPr="007F7B1B" w:rsidTr="00011212">
        <w:trPr>
          <w:gridAfter w:val="1"/>
          <w:wAfter w:w="11" w:type="dxa"/>
          <w:trHeight w:val="82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20" w:afterLines="20" w:line="280" w:lineRule="exact"/>
              <w:ind w:firstLineChars="12" w:firstLine="26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果光法師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兼任助理教授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美國俄亥俄州立大學博士</w:t>
            </w:r>
          </w:p>
          <w:p w:rsidR="004C22B2" w:rsidRPr="007F7B1B" w:rsidRDefault="005E2A5D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</w:t>
            </w:r>
            <w:proofErr w:type="gramStart"/>
            <w:r w:rsidR="004C22B2"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="004C22B2" w:rsidRPr="007F7B1B">
              <w:rPr>
                <w:rFonts w:ascii="新細明體" w:hAnsi="新細明體" w:hint="eastAsia"/>
                <w:sz w:val="22"/>
                <w:szCs w:val="22"/>
              </w:rPr>
              <w:t>團都監</w:t>
            </w:r>
          </w:p>
          <w:p w:rsidR="004C22B2" w:rsidRPr="007F7B1B" w:rsidRDefault="006346AD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僧團三學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修院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副都監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4C22B2" w:rsidRPr="007F7B1B" w:rsidRDefault="004C22B2" w:rsidP="00D81186">
            <w:pPr>
              <w:spacing w:beforeLines="20" w:afterLines="2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‧禪宗法脈</w:t>
            </w:r>
            <w:proofErr w:type="gramEnd"/>
          </w:p>
        </w:tc>
      </w:tr>
    </w:tbl>
    <w:p w:rsidR="00070700" w:rsidRDefault="00070700">
      <w:r>
        <w:br w:type="page"/>
      </w:r>
    </w:p>
    <w:tbl>
      <w:tblPr>
        <w:tblW w:w="10667" w:type="dxa"/>
        <w:tblInd w:w="-1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2758"/>
        <w:gridCol w:w="3637"/>
        <w:gridCol w:w="6"/>
        <w:gridCol w:w="3135"/>
        <w:gridCol w:w="11"/>
      </w:tblGrid>
      <w:tr w:rsidR="00070700" w:rsidRPr="007F7B1B" w:rsidTr="00530EA5">
        <w:trPr>
          <w:trHeight w:val="69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lastRenderedPageBreak/>
              <w:t>常</w:t>
            </w:r>
            <w:proofErr w:type="gramStart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澹</w:t>
            </w:r>
            <w:proofErr w:type="gramEnd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男眾學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務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長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伽大學禪學系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530EA5">
            <w:pPr>
              <w:ind w:leftChars="-90" w:left="-21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高僧行誼(男</w:t>
            </w:r>
            <w:proofErr w:type="gramStart"/>
            <w:r w:rsidRPr="007F7B1B">
              <w:rPr>
                <w:rFonts w:ascii="新細明體" w:hAnsi="新細明體" w:hint="eastAsia"/>
                <w:sz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  <w:p w:rsidR="00070700" w:rsidRPr="007F7B1B" w:rsidRDefault="00070700" w:rsidP="00D81186">
            <w:pPr>
              <w:spacing w:beforeLines="30" w:afterLines="3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戒律學(男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  <w:p w:rsidR="00070700" w:rsidRPr="007F7B1B" w:rsidRDefault="00070700" w:rsidP="00D81186">
            <w:pPr>
              <w:spacing w:beforeLines="30" w:afterLines="3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出家行儀(男三)</w:t>
            </w:r>
          </w:p>
        </w:tc>
      </w:tr>
      <w:tr w:rsidR="00070700" w:rsidRPr="007F7B1B" w:rsidTr="00043C06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戴良義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兼任助理教授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美國東密西根大學碩士</w:t>
            </w:r>
          </w:p>
          <w:p w:rsidR="00070700" w:rsidRPr="007F7B1B" w:rsidRDefault="00070700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法鼓山普化中心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專任講師</w:t>
            </w:r>
          </w:p>
          <w:p w:rsidR="00070700" w:rsidRPr="007F7B1B" w:rsidRDefault="00070700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曾任法鼓大學籌備處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祕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-67" w:left="-161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佛法導論(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  <w:p w:rsidR="00070700" w:rsidRDefault="00070700" w:rsidP="00D81186">
            <w:pPr>
              <w:spacing w:beforeLines="30" w:afterLines="30" w:line="280" w:lineRule="exact"/>
              <w:ind w:leftChars="-67" w:left="-161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‧唯識學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(二下)</w:t>
            </w:r>
          </w:p>
          <w:p w:rsidR="00070700" w:rsidRPr="007F7B1B" w:rsidRDefault="00070700" w:rsidP="00D81186">
            <w:pPr>
              <w:spacing w:beforeLines="30" w:afterLines="30" w:line="280" w:lineRule="exact"/>
              <w:ind w:leftChars="-67" w:left="-161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r>
              <w:rPr>
                <w:rFonts w:ascii="新細明體" w:hAnsi="新細明體" w:hint="eastAsia"/>
                <w:sz w:val="22"/>
                <w:szCs w:val="22"/>
              </w:rPr>
              <w:t>弘講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理論與實務(三上)</w:t>
            </w:r>
          </w:p>
        </w:tc>
      </w:tr>
      <w:tr w:rsidR="0059499B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ind w:leftChars="10" w:left="24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常悅法師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女眾學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務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長</w:t>
            </w:r>
            <w:r>
              <w:rPr>
                <w:rFonts w:ascii="新細明體" w:hAnsi="新細明體" w:hint="eastAsia"/>
                <w:sz w:val="22"/>
                <w:szCs w:val="22"/>
              </w:rPr>
              <w:t>(107上)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香港中文大學博士</w:t>
            </w:r>
          </w:p>
          <w:p w:rsidR="0059499B" w:rsidRPr="007F7B1B" w:rsidRDefault="0059499B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伽大學養成班畢業</w:t>
            </w:r>
          </w:p>
          <w:p w:rsidR="0059499B" w:rsidRPr="007F7B1B" w:rsidRDefault="0059499B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曾任法鼓山經營規劃處監院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出家行儀(女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  <w:p w:rsidR="0059499B" w:rsidRPr="007F7B1B" w:rsidRDefault="0059499B" w:rsidP="00D81186">
            <w:pPr>
              <w:spacing w:beforeLines="20" w:afterLines="2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戒律學(女二)</w:t>
            </w:r>
          </w:p>
        </w:tc>
      </w:tr>
      <w:tr w:rsidR="0059499B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ind w:leftChars="10" w:left="24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常格法師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女眾學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務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長</w:t>
            </w:r>
            <w:r>
              <w:rPr>
                <w:rFonts w:ascii="新細明體" w:hAnsi="新細明體" w:hint="eastAsia"/>
                <w:sz w:val="22"/>
                <w:szCs w:val="22"/>
              </w:rPr>
              <w:t>(107下)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伽大學畢業</w:t>
            </w:r>
          </w:p>
          <w:p w:rsidR="0059499B" w:rsidRPr="006346AD" w:rsidRDefault="0059499B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普化中心</w:t>
            </w:r>
            <w:proofErr w:type="gramEnd"/>
            <w:r>
              <w:rPr>
                <w:rFonts w:ascii="新細明體" w:hAnsi="新細明體" w:hint="eastAsia"/>
                <w:sz w:val="22"/>
              </w:rPr>
              <w:t>課程組法師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59499B" w:rsidRPr="007F7B1B" w:rsidRDefault="00044F95" w:rsidP="00D81186">
            <w:pPr>
              <w:spacing w:beforeLines="20" w:afterLines="2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="0059499B" w:rsidRPr="007F7B1B">
              <w:rPr>
                <w:rFonts w:ascii="新細明體" w:hAnsi="新細明體" w:hint="eastAsia"/>
                <w:sz w:val="22"/>
                <w:szCs w:val="22"/>
              </w:rPr>
              <w:t>出家行儀(女</w:t>
            </w:r>
            <w:proofErr w:type="gramStart"/>
            <w:r w:rsidR="0059499B" w:rsidRPr="007F7B1B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="0059499B"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070700" w:rsidRPr="007F7B1B" w:rsidTr="00BD3EED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10" w:left="24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果醒法師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</w:rPr>
              <w:t>禪堂</w:t>
            </w:r>
            <w:proofErr w:type="gramStart"/>
            <w:r w:rsidRPr="007F7B1B">
              <w:rPr>
                <w:rFonts w:ascii="新細明體" w:hAnsi="新細明體" w:cs="Arial Unicode MS" w:hint="eastAsia"/>
                <w:sz w:val="22"/>
              </w:rPr>
              <w:t>堂</w:t>
            </w:r>
            <w:proofErr w:type="gramEnd"/>
            <w:r w:rsidRPr="007F7B1B">
              <w:rPr>
                <w:rFonts w:ascii="新細明體" w:hAnsi="新細明體" w:cs="Arial Unicode MS" w:hint="eastAsia"/>
                <w:sz w:val="22"/>
              </w:rPr>
              <w:t>主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行解交流</w:t>
            </w:r>
          </w:p>
          <w:p w:rsidR="00070700" w:rsidRPr="007F7B1B" w:rsidRDefault="00070700" w:rsidP="00D81186">
            <w:pPr>
              <w:spacing w:beforeLines="30" w:afterLines="30" w:line="280" w:lineRule="exact"/>
              <w:ind w:leftChars="-76" w:left="-182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神會禪師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的悟境</w:t>
            </w:r>
            <w:proofErr w:type="gramEnd"/>
          </w:p>
        </w:tc>
      </w:tr>
      <w:tr w:rsidR="00913FB3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10" w:left="24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法源法師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美國紐約科技大學機工程所碩士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913FB3" w:rsidRDefault="00913FB3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="006346AD">
              <w:rPr>
                <w:rFonts w:ascii="新細明體" w:hAnsi="新細明體" w:hint="eastAsia"/>
                <w:sz w:val="22"/>
                <w:szCs w:val="22"/>
              </w:rPr>
              <w:t>印度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佛教史</w:t>
            </w:r>
          </w:p>
          <w:p w:rsidR="006346AD" w:rsidRPr="007F7B1B" w:rsidRDefault="006346AD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華嚴學</w:t>
            </w:r>
          </w:p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="006346AD">
              <w:rPr>
                <w:rFonts w:ascii="新細明體" w:hAnsi="新細明體" w:hint="eastAsia"/>
                <w:sz w:val="22"/>
                <w:szCs w:val="22"/>
              </w:rPr>
              <w:t>戒律學四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(男</w:t>
            </w:r>
            <w:r w:rsidR="006346AD">
              <w:rPr>
                <w:rFonts w:ascii="新細明體" w:hAnsi="新細明體" w:hint="eastAsia"/>
                <w:sz w:val="22"/>
                <w:szCs w:val="22"/>
              </w:rPr>
              <w:t>四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76444B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44B" w:rsidRPr="007F7B1B" w:rsidRDefault="0076444B" w:rsidP="00D81186">
            <w:pPr>
              <w:spacing w:beforeLines="30" w:afterLines="30" w:line="280" w:lineRule="exact"/>
              <w:ind w:leftChars="10" w:left="24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常隨法師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44B" w:rsidRPr="007F7B1B" w:rsidRDefault="0076444B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44B" w:rsidRPr="007F7B1B" w:rsidRDefault="0076444B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法鼓山慈善基金會副秘書長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76444B" w:rsidRDefault="0076444B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天台學(</w:t>
            </w:r>
            <w:r w:rsidR="00044F95">
              <w:rPr>
                <w:rFonts w:ascii="新細明體" w:hAnsi="新細明體" w:hint="eastAsia"/>
                <w:sz w:val="22"/>
                <w:szCs w:val="22"/>
              </w:rPr>
              <w:t>三</w:t>
            </w:r>
            <w:r>
              <w:rPr>
                <w:rFonts w:ascii="新細明體" w:hAnsi="新細明體" w:hint="eastAsia"/>
                <w:sz w:val="22"/>
                <w:szCs w:val="22"/>
              </w:rPr>
              <w:t>男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  <w:p w:rsidR="00044F95" w:rsidRPr="007F7B1B" w:rsidRDefault="00044F95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禪定學概論(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男)</w:t>
            </w:r>
          </w:p>
        </w:tc>
      </w:tr>
      <w:tr w:rsidR="00913FB3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10" w:left="24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大常法師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中華佛學研究所畢業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天台學(女)</w:t>
            </w:r>
          </w:p>
          <w:p w:rsidR="00913FB3" w:rsidRPr="007F7B1B" w:rsidRDefault="00913FB3" w:rsidP="00D81186">
            <w:pPr>
              <w:tabs>
                <w:tab w:val="num" w:pos="-225"/>
              </w:tabs>
              <w:spacing w:beforeLines="30" w:afterLines="30" w:line="280" w:lineRule="exact"/>
              <w:ind w:leftChars="-82" w:left="-197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中國佛教史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(女)</w:t>
            </w:r>
          </w:p>
        </w:tc>
      </w:tr>
      <w:tr w:rsidR="0059499B" w:rsidRPr="007F7B1B" w:rsidTr="00044F95">
        <w:trPr>
          <w:trHeight w:val="7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ind w:leftChars="10" w:left="24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果稱法師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逢甲大學會計系學士</w:t>
            </w:r>
          </w:p>
          <w:p w:rsidR="0059499B" w:rsidRPr="007F7B1B" w:rsidRDefault="0059499B" w:rsidP="00D81186">
            <w:pPr>
              <w:spacing w:beforeLines="20" w:afterLines="2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團</w:t>
            </w:r>
            <w:r>
              <w:rPr>
                <w:rFonts w:ascii="新細明體" w:hAnsi="新細明體" w:hint="eastAsia"/>
                <w:sz w:val="22"/>
                <w:szCs w:val="22"/>
              </w:rPr>
              <w:t>三學院監院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59499B" w:rsidRPr="007F7B1B" w:rsidRDefault="0059499B" w:rsidP="00D81186">
            <w:pPr>
              <w:spacing w:beforeLines="20" w:afterLines="20" w:line="280" w:lineRule="exact"/>
              <w:ind w:left="-2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禪修(女四)</w:t>
            </w:r>
          </w:p>
        </w:tc>
      </w:tr>
      <w:tr w:rsidR="00913FB3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果界法師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5E2A5D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都監室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法師</w:t>
            </w:r>
          </w:p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團三學院人資室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室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主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‧梵唄與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儀軌(女四)</w:t>
            </w:r>
          </w:p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‧梵唄與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儀軌(女二)</w:t>
            </w:r>
          </w:p>
        </w:tc>
      </w:tr>
      <w:tr w:rsidR="00913FB3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20" w:afterLines="2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果通法師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20" w:afterLines="2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法鼓山僧團女眾部副僧值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20" w:afterLines="2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戒律學(女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  <w:p w:rsidR="00913FB3" w:rsidRPr="007F7B1B" w:rsidRDefault="00913FB3" w:rsidP="00D81186">
            <w:pPr>
              <w:spacing w:beforeLines="20" w:afterLines="20" w:line="280" w:lineRule="exact"/>
              <w:ind w:leftChars="-82" w:left="-197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出家行儀(女四)</w:t>
            </w:r>
          </w:p>
        </w:tc>
      </w:tr>
      <w:tr w:rsidR="00913FB3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果傳法師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三學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研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修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院女眾部副都監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成員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="006346AD">
              <w:rPr>
                <w:rFonts w:ascii="新細明體" w:hAnsi="新細明體" w:hint="eastAsia"/>
                <w:sz w:val="22"/>
                <w:szCs w:val="22"/>
              </w:rPr>
              <w:t>戒律學三</w:t>
            </w:r>
            <w:r w:rsidRPr="007F7B1B">
              <w:rPr>
                <w:rFonts w:ascii="新細明體" w:hAnsi="新細明體" w:hint="eastAsia"/>
                <w:sz w:val="22"/>
                <w:szCs w:val="22"/>
              </w:rPr>
              <w:t>(女三)</w:t>
            </w:r>
          </w:p>
        </w:tc>
      </w:tr>
      <w:tr w:rsidR="00913FB3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果興法師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3FB3" w:rsidRPr="007F7B1B" w:rsidRDefault="00913FB3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50B" w:rsidRPr="00D81186" w:rsidRDefault="002D250B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color w:val="FF0000"/>
                <w:sz w:val="22"/>
              </w:rPr>
            </w:pPr>
            <w:proofErr w:type="gramStart"/>
            <w:r w:rsidRPr="00D81186">
              <w:rPr>
                <w:rFonts w:ascii="新細明體" w:hAnsi="新細明體" w:hint="eastAsia"/>
                <w:color w:val="FF0000"/>
                <w:sz w:val="22"/>
              </w:rPr>
              <w:t>禪堂</w:t>
            </w:r>
            <w:r w:rsidR="00D81186" w:rsidRPr="00D81186">
              <w:rPr>
                <w:rFonts w:ascii="新細明體" w:hAnsi="新細明體" w:hint="eastAsia"/>
                <w:color w:val="FF0000"/>
                <w:sz w:val="22"/>
              </w:rPr>
              <w:t>板首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913FB3" w:rsidRDefault="00913FB3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大乘禪法(二)</w:t>
            </w:r>
          </w:p>
          <w:p w:rsidR="002324A5" w:rsidRPr="007F7B1B" w:rsidRDefault="002324A5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菩薩戒(三男)</w:t>
            </w:r>
          </w:p>
        </w:tc>
      </w:tr>
      <w:tr w:rsidR="00880BF2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BF2" w:rsidRPr="007F7B1B" w:rsidRDefault="006346AD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果理</w:t>
            </w:r>
            <w:r w:rsidR="00880BF2" w:rsidRPr="007F7B1B">
              <w:rPr>
                <w:rFonts w:ascii="新細明體" w:hAnsi="新細明體" w:cs="Arial Unicode MS" w:hint="eastAsia"/>
                <w:sz w:val="22"/>
                <w:szCs w:val="22"/>
              </w:rPr>
              <w:t>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BF2" w:rsidRPr="007F7B1B" w:rsidRDefault="00880BF2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0BF2" w:rsidRPr="007F7B1B" w:rsidDel="00CC1C09" w:rsidRDefault="006346AD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noProof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寺院管理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副都監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880BF2" w:rsidRPr="007F7B1B" w:rsidDel="00637A31" w:rsidRDefault="00880BF2" w:rsidP="00D81186">
            <w:pPr>
              <w:spacing w:beforeLines="30" w:afterLines="30" w:line="280" w:lineRule="exact"/>
              <w:ind w:leftChars="-82" w:left="-19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="008D21EE">
              <w:rPr>
                <w:rFonts w:ascii="新細明體" w:hAnsi="新細明體" w:hint="eastAsia"/>
                <w:sz w:val="22"/>
                <w:szCs w:val="22"/>
              </w:rPr>
              <w:t>禪定學概論</w:t>
            </w:r>
            <w:r w:rsidR="002324A5">
              <w:rPr>
                <w:rFonts w:ascii="新細明體" w:hAnsi="新細明體" w:hint="eastAsia"/>
                <w:sz w:val="22"/>
                <w:szCs w:val="22"/>
              </w:rPr>
              <w:t>(</w:t>
            </w:r>
            <w:proofErr w:type="gramStart"/>
            <w:r w:rsidR="002324A5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="002324A5">
              <w:rPr>
                <w:rFonts w:ascii="新細明體" w:hAnsi="新細明體" w:hint="eastAsia"/>
                <w:sz w:val="22"/>
                <w:szCs w:val="22"/>
              </w:rPr>
              <w:t>女)</w:t>
            </w:r>
          </w:p>
        </w:tc>
      </w:tr>
      <w:tr w:rsidR="006346AD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演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捨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2D250B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50B" w:rsidRDefault="006346AD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伽大學禪學系畢業</w:t>
            </w:r>
          </w:p>
          <w:p w:rsidR="006346AD" w:rsidRPr="007F7B1B" w:rsidRDefault="002D250B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禪堂法師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-121" w:left="-264" w:hangingChars="12" w:hanging="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禪修(女</w:t>
            </w:r>
            <w:r>
              <w:rPr>
                <w:rFonts w:ascii="新細明體" w:hAnsi="新細明體" w:hint="eastAsia"/>
                <w:sz w:val="22"/>
              </w:rPr>
              <w:t>三</w:t>
            </w:r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</w:tc>
      </w:tr>
      <w:tr w:rsidR="006346AD" w:rsidRPr="007F7B1B" w:rsidTr="00044F95">
        <w:trPr>
          <w:gridAfter w:val="1"/>
          <w:wAfter w:w="11" w:type="dxa"/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10" w:left="24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lastRenderedPageBreak/>
              <w:t>常乘法師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禪堂</w:t>
            </w:r>
            <w:r>
              <w:rPr>
                <w:rFonts w:ascii="新細明體" w:hAnsi="新細明體" w:cs="Arial Unicode MS" w:hint="eastAsia"/>
                <w:sz w:val="22"/>
                <w:szCs w:val="22"/>
              </w:rPr>
              <w:t>監院</w:t>
            </w:r>
          </w:p>
          <w:p w:rsidR="006346AD" w:rsidRPr="007F7B1B" w:rsidRDefault="006346AD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伽大學禪學系畢業</w:t>
            </w:r>
          </w:p>
          <w:p w:rsidR="006346AD" w:rsidRPr="007F7B1B" w:rsidRDefault="006346AD" w:rsidP="00D81186">
            <w:pPr>
              <w:spacing w:beforeLines="30" w:afterLines="30" w:line="280" w:lineRule="exact"/>
              <w:ind w:leftChars="-82" w:left="-19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曾任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法鼓山僧團天南寺監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院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-121" w:left="-264" w:hangingChars="12" w:hanging="26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出家行儀/班會(男六)</w:t>
            </w:r>
          </w:p>
        </w:tc>
      </w:tr>
      <w:tr w:rsidR="006346AD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</w:rPr>
              <w:t>常捷法師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D81186">
            <w:pPr>
              <w:spacing w:beforeLines="20" w:afterLines="20" w:line="28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兼任</w:t>
            </w:r>
            <w:r w:rsidR="006346AD" w:rsidRPr="007F7B1B">
              <w:rPr>
                <w:rFonts w:ascii="新細明體" w:hAnsi="新細明體" w:hint="eastAsia"/>
                <w:sz w:val="22"/>
                <w:szCs w:val="22"/>
              </w:rPr>
              <w:t>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Default="00D81186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hint="eastAsia"/>
                <w:color w:val="FF0000"/>
                <w:sz w:val="22"/>
                <w:szCs w:val="22"/>
              </w:rPr>
            </w:pPr>
            <w:r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僧眾服務院</w:t>
            </w:r>
            <w:r w:rsidR="00EB012E"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人資室</w:t>
            </w:r>
            <w:proofErr w:type="gramStart"/>
            <w:r w:rsidR="00EB012E"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室</w:t>
            </w:r>
            <w:proofErr w:type="gramEnd"/>
            <w:r w:rsidR="00EB012E"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主</w:t>
            </w:r>
          </w:p>
          <w:p w:rsidR="00EB244F" w:rsidRPr="00EB244F" w:rsidRDefault="00EB244F" w:rsidP="00EB244F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cs="Arial Unicode MS"/>
                <w:color w:val="FF0000"/>
                <w:sz w:val="22"/>
              </w:rPr>
            </w:pPr>
            <w:r w:rsidRPr="00EB244F">
              <w:rPr>
                <w:rFonts w:ascii="新細明體" w:hAnsi="新細明體" w:hint="eastAsia"/>
                <w:color w:val="FF0000"/>
                <w:sz w:val="22"/>
                <w:szCs w:val="22"/>
              </w:rPr>
              <w:t>曾任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伽大學秘書室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-89" w:left="-201" w:hangingChars="6" w:hanging="13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禪修(女</w:t>
            </w:r>
            <w:proofErr w:type="gramStart"/>
            <w:r w:rsidRPr="007F7B1B">
              <w:rPr>
                <w:rFonts w:ascii="新細明體" w:hAnsi="新細明體" w:hint="eastAsia"/>
                <w:sz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</w:tc>
      </w:tr>
      <w:tr w:rsidR="006346AD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常湛法師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44F" w:rsidRDefault="00EB244F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新竹精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舍副寺</w:t>
            </w:r>
            <w:proofErr w:type="gramEnd"/>
          </w:p>
          <w:p w:rsidR="006346AD" w:rsidRPr="007F7B1B" w:rsidRDefault="006346AD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伽大學畢業</w:t>
            </w:r>
          </w:p>
          <w:p w:rsidR="006346AD" w:rsidRPr="007F7B1B" w:rsidRDefault="002D250B" w:rsidP="00EB244F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/>
                <w:sz w:val="22"/>
                <w:szCs w:val="22"/>
              </w:rPr>
              <w:t>曾任</w:t>
            </w:r>
            <w:r w:rsidR="006346AD" w:rsidRPr="007F7B1B">
              <w:rPr>
                <w:rFonts w:ascii="新細明體" w:hAnsi="新細明體" w:hint="eastAsia"/>
                <w:sz w:val="22"/>
                <w:szCs w:val="22"/>
              </w:rPr>
              <w:t>法鼓山</w:t>
            </w:r>
            <w:proofErr w:type="gramStart"/>
            <w:r w:rsidR="006346AD" w:rsidRPr="007F7B1B">
              <w:rPr>
                <w:rFonts w:ascii="新細明體" w:hAnsi="新細明體" w:hint="eastAsia"/>
                <w:sz w:val="22"/>
                <w:szCs w:val="22"/>
              </w:rPr>
              <w:t>三</w:t>
            </w:r>
            <w:proofErr w:type="gramEnd"/>
            <w:r w:rsidR="006346AD" w:rsidRPr="007F7B1B">
              <w:rPr>
                <w:rFonts w:ascii="新細明體" w:hAnsi="新細明體" w:hint="eastAsia"/>
                <w:sz w:val="22"/>
                <w:szCs w:val="22"/>
              </w:rPr>
              <w:t>學院人資室</w:t>
            </w:r>
            <w:proofErr w:type="gramStart"/>
            <w:r w:rsidR="006346AD" w:rsidRPr="007F7B1B">
              <w:rPr>
                <w:rFonts w:ascii="新細明體" w:hAnsi="新細明體" w:hint="eastAsia"/>
                <w:sz w:val="22"/>
                <w:szCs w:val="22"/>
              </w:rPr>
              <w:t>室</w:t>
            </w:r>
            <w:proofErr w:type="gramEnd"/>
            <w:r w:rsidR="006346AD" w:rsidRPr="007F7B1B">
              <w:rPr>
                <w:rFonts w:ascii="新細明體" w:hAnsi="新細明體" w:hint="eastAsia"/>
                <w:sz w:val="22"/>
                <w:szCs w:val="22"/>
              </w:rPr>
              <w:t>主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346AD" w:rsidRPr="007F7B1B" w:rsidRDefault="006346AD" w:rsidP="00D81186">
            <w:pPr>
              <w:spacing w:beforeLines="30" w:afterLines="30" w:line="280" w:lineRule="exact"/>
              <w:ind w:leftChars="-89" w:left="-201" w:hangingChars="6" w:hanging="13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‧梵唄與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儀軌(女</w:t>
            </w: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6346AD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r w:rsidRPr="00207C7C">
              <w:rPr>
                <w:rFonts w:ascii="新細明體" w:hAnsi="新細明體" w:hint="eastAsia"/>
              </w:rPr>
              <w:t>常楨</w:t>
            </w:r>
            <w:r>
              <w:rPr>
                <w:rFonts w:ascii="新細明體" w:hAnsi="新細明體" w:hint="eastAsia"/>
              </w:rPr>
              <w:t>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僧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團男眾僧值</w:t>
            </w:r>
            <w:proofErr w:type="gram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D81186">
            <w:pPr>
              <w:spacing w:beforeLines="30" w:afterLines="30" w:line="280" w:lineRule="exact"/>
              <w:ind w:leftChars="-89" w:left="-201" w:hangingChars="6" w:hanging="13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</w:rPr>
              <w:t>宗教師教育(四男)</w:t>
            </w:r>
          </w:p>
        </w:tc>
      </w:tr>
      <w:tr w:rsidR="006346AD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常慧法師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46AD" w:rsidRPr="007F7B1B" w:rsidRDefault="00EB012E" w:rsidP="00EB244F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台中</w:t>
            </w:r>
            <w:r w:rsidR="00EB244F" w:rsidRPr="00EB244F">
              <w:rPr>
                <w:rFonts w:ascii="新細明體" w:hAnsi="新細明體" w:hint="eastAsia"/>
                <w:color w:val="FF0000"/>
                <w:sz w:val="22"/>
              </w:rPr>
              <w:t>寶</w:t>
            </w:r>
            <w:proofErr w:type="gramStart"/>
            <w:r w:rsidR="00EB244F" w:rsidRPr="00EB244F">
              <w:rPr>
                <w:rFonts w:ascii="新細明體" w:hAnsi="新細明體" w:hint="eastAsia"/>
                <w:color w:val="FF0000"/>
                <w:sz w:val="22"/>
              </w:rPr>
              <w:t>雲寺</w:t>
            </w:r>
            <w:r>
              <w:rPr>
                <w:rFonts w:ascii="新細明體" w:hAnsi="新細明體" w:hint="eastAsia"/>
                <w:sz w:val="22"/>
              </w:rPr>
              <w:t>監院</w:t>
            </w:r>
            <w:proofErr w:type="gram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6346AD" w:rsidRDefault="00EB012E" w:rsidP="00D81186">
            <w:pPr>
              <w:spacing w:beforeLines="30" w:afterLines="30" w:line="280" w:lineRule="exact"/>
              <w:ind w:leftChars="-89" w:left="-201" w:hangingChars="6" w:hanging="13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="00011212" w:rsidRPr="007F7B1B">
              <w:rPr>
                <w:rFonts w:ascii="新細明體" w:hAnsi="新細明體" w:hint="eastAsia"/>
                <w:sz w:val="22"/>
                <w:szCs w:val="22"/>
              </w:rPr>
              <w:t>禪學</w:t>
            </w:r>
            <w:r w:rsidR="00011212" w:rsidRPr="007F7B1B">
              <w:rPr>
                <w:rFonts w:ascii="新細明體" w:hAnsi="新細明體" w:cs="Arial Unicode MS" w:hint="eastAsia"/>
                <w:sz w:val="22"/>
                <w:szCs w:val="22"/>
              </w:rPr>
              <w:t>(四</w:t>
            </w:r>
            <w:r w:rsidR="00011212">
              <w:rPr>
                <w:rFonts w:ascii="新細明體" w:hAnsi="新細明體" w:cs="Arial Unicode MS" w:hint="eastAsia"/>
                <w:sz w:val="22"/>
                <w:szCs w:val="22"/>
              </w:rPr>
              <w:t>上</w:t>
            </w:r>
            <w:r w:rsidR="00011212" w:rsidRPr="007F7B1B">
              <w:rPr>
                <w:rFonts w:ascii="新細明體" w:hAnsi="新細明體" w:cs="Arial Unicode MS" w:hint="eastAsia"/>
                <w:sz w:val="22"/>
                <w:szCs w:val="22"/>
              </w:rPr>
              <w:t>)</w:t>
            </w:r>
            <w:proofErr w:type="gramStart"/>
            <w:r w:rsidR="00011212">
              <w:rPr>
                <w:rFonts w:ascii="新細明體" w:hAnsi="新細明體" w:hint="eastAsia"/>
                <w:sz w:val="22"/>
                <w:szCs w:val="22"/>
              </w:rPr>
              <w:t>─</w:t>
            </w:r>
            <w:r>
              <w:rPr>
                <w:rFonts w:ascii="新細明體" w:hAnsi="新細明體" w:hint="eastAsia"/>
                <w:sz w:val="22"/>
              </w:rPr>
              <w:t>默照</w:t>
            </w:r>
            <w:proofErr w:type="gramEnd"/>
            <w:r>
              <w:rPr>
                <w:rFonts w:ascii="新細明體" w:hAnsi="新細明體" w:hint="eastAsia"/>
                <w:sz w:val="22"/>
              </w:rPr>
              <w:t>禪學</w:t>
            </w:r>
          </w:p>
          <w:p w:rsidR="00EB012E" w:rsidRPr="007F7B1B" w:rsidRDefault="00EB012E" w:rsidP="00D81186">
            <w:pPr>
              <w:spacing w:beforeLines="30" w:afterLines="30" w:line="280" w:lineRule="exact"/>
              <w:ind w:leftChars="-89" w:left="-201" w:hangingChars="6" w:hanging="13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</w:rPr>
              <w:t>如來藏</w:t>
            </w:r>
          </w:p>
        </w:tc>
      </w:tr>
      <w:tr w:rsidR="00EB012E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演柱法師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D81186" w:rsidRDefault="00D81186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color w:val="FF0000"/>
                <w:sz w:val="22"/>
              </w:rPr>
            </w:pPr>
            <w:r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僧眾</w:t>
            </w:r>
            <w:proofErr w:type="gramStart"/>
            <w:r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服務院</w:t>
            </w:r>
            <w:r w:rsidR="00EB012E"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監院</w:t>
            </w:r>
            <w:proofErr w:type="gramEnd"/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B012E" w:rsidRDefault="00EB012E" w:rsidP="00D81186">
            <w:pPr>
              <w:spacing w:beforeLines="30" w:afterLines="30" w:line="280" w:lineRule="exact"/>
              <w:ind w:leftChars="-89" w:left="-201" w:hangingChars="6" w:hanging="13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r w:rsidRPr="007F7B1B">
              <w:rPr>
                <w:rFonts w:ascii="新細明體" w:hAnsi="新細明體" w:hint="eastAsia"/>
                <w:sz w:val="22"/>
              </w:rPr>
              <w:t>梵唄與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儀軌(男一、</w:t>
            </w:r>
            <w:r>
              <w:rPr>
                <w:rFonts w:ascii="新細明體" w:hAnsi="新細明體" w:hint="eastAsia"/>
                <w:sz w:val="22"/>
              </w:rPr>
              <w:t>四</w:t>
            </w:r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  <w:p w:rsidR="00EB012E" w:rsidRPr="00EB012E" w:rsidRDefault="00EB012E" w:rsidP="00D81186">
            <w:pPr>
              <w:spacing w:beforeLines="30" w:afterLines="30" w:line="280" w:lineRule="exact"/>
              <w:ind w:leftChars="-89" w:left="-201" w:hangingChars="6" w:hanging="13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二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課合解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2D250B">
              <w:rPr>
                <w:rFonts w:ascii="新細明體" w:hAnsi="新細明體" w:hint="eastAsia"/>
                <w:sz w:val="22"/>
                <w:szCs w:val="22"/>
              </w:rPr>
              <w:t>三男)</w:t>
            </w:r>
          </w:p>
        </w:tc>
      </w:tr>
      <w:tr w:rsidR="00EB012E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演</w:t>
            </w:r>
            <w:r>
              <w:rPr>
                <w:rFonts w:ascii="新細明體" w:hAnsi="新細明體" w:hint="eastAsia"/>
                <w:sz w:val="22"/>
              </w:rPr>
              <w:t>戒</w:t>
            </w:r>
            <w:r w:rsidRPr="007F7B1B">
              <w:rPr>
                <w:rFonts w:ascii="新細明體" w:hAnsi="新細明體" w:hint="eastAsia"/>
                <w:sz w:val="22"/>
              </w:rPr>
              <w:t>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44F" w:rsidRDefault="00EB244F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hint="eastAsia"/>
                <w:color w:val="FF0000"/>
                <w:sz w:val="22"/>
                <w:szCs w:val="22"/>
              </w:rPr>
            </w:pPr>
            <w:r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僧眾服務院人資室</w:t>
            </w:r>
            <w:proofErr w:type="gramStart"/>
            <w:r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室</w:t>
            </w:r>
            <w:proofErr w:type="gramEnd"/>
            <w:r w:rsidRPr="00D81186">
              <w:rPr>
                <w:rFonts w:ascii="新細明體" w:hAnsi="新細明體" w:hint="eastAsia"/>
                <w:color w:val="FF0000"/>
                <w:sz w:val="22"/>
                <w:szCs w:val="22"/>
              </w:rPr>
              <w:t>主</w:t>
            </w:r>
          </w:p>
          <w:p w:rsidR="00EB012E" w:rsidRPr="007F11D7" w:rsidRDefault="00EB012E" w:rsidP="00EB244F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法鼓山僧伽大學佛學系畢業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r w:rsidRPr="007F7B1B">
              <w:rPr>
                <w:rFonts w:ascii="新細明體" w:hAnsi="新細明體" w:hint="eastAsia"/>
                <w:sz w:val="22"/>
              </w:rPr>
              <w:t>梵唄與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儀軌(男</w:t>
            </w:r>
            <w:r w:rsidR="002D250B" w:rsidRPr="007F7B1B">
              <w:rPr>
                <w:rFonts w:ascii="新細明體" w:hAnsi="新細明體" w:hint="eastAsia"/>
                <w:sz w:val="22"/>
              </w:rPr>
              <w:t>二</w:t>
            </w:r>
            <w:r w:rsidRPr="007F7B1B">
              <w:rPr>
                <w:rFonts w:ascii="新細明體" w:hAnsi="新細明體" w:hint="eastAsia"/>
                <w:sz w:val="22"/>
              </w:rPr>
              <w:t>、</w:t>
            </w:r>
            <w:r w:rsidR="002D250B">
              <w:rPr>
                <w:rFonts w:ascii="新細明體" w:hAnsi="新細明體" w:hint="eastAsia"/>
                <w:sz w:val="22"/>
              </w:rPr>
              <w:t>三</w:t>
            </w:r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</w:tc>
      </w:tr>
      <w:tr w:rsidR="00EB012E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</w:rPr>
              <w:t>演道法師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044F95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伽大學禪學系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B012E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禪修(男</w:t>
            </w:r>
            <w:r w:rsidR="002D250B">
              <w:rPr>
                <w:rFonts w:ascii="新細明體" w:hAnsi="新細明體" w:hint="eastAsia"/>
                <w:sz w:val="22"/>
              </w:rPr>
              <w:t>四</w:t>
            </w:r>
            <w:r w:rsidRPr="007F7B1B">
              <w:rPr>
                <w:rFonts w:ascii="新細明體" w:hAnsi="新細明體" w:hint="eastAsia"/>
                <w:sz w:val="22"/>
              </w:rPr>
              <w:t>)</w:t>
            </w:r>
          </w:p>
          <w:p w:rsidR="002D250B" w:rsidRPr="007F7B1B" w:rsidRDefault="002D250B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</w:rPr>
              <w:t>出家行儀(四男)</w:t>
            </w:r>
          </w:p>
        </w:tc>
      </w:tr>
      <w:tr w:rsidR="00011212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1212" w:rsidRPr="007F7B1B" w:rsidRDefault="00011212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 w:cs="Arial Unicode MS"/>
                <w:sz w:val="22"/>
              </w:rPr>
            </w:pPr>
            <w:proofErr w:type="gramStart"/>
            <w:r>
              <w:rPr>
                <w:rFonts w:ascii="新細明體" w:hAnsi="新細明體" w:cs="Arial Unicode MS" w:hint="eastAsia"/>
                <w:sz w:val="22"/>
                <w:szCs w:val="22"/>
              </w:rPr>
              <w:t>演廣法師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1212" w:rsidRPr="007F7B1B" w:rsidRDefault="00011212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1212" w:rsidRPr="007F7B1B" w:rsidRDefault="00011212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法鼓山僧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伽大學禪學系</w:t>
            </w:r>
            <w:r>
              <w:rPr>
                <w:rFonts w:ascii="新細明體" w:hAnsi="新細明體" w:hint="eastAsia"/>
                <w:sz w:val="22"/>
                <w:szCs w:val="22"/>
              </w:rPr>
              <w:t>畢業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011212" w:rsidRPr="007F7B1B" w:rsidRDefault="00011212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</w:rPr>
              <w:t>禪修(男</w:t>
            </w:r>
            <w:r>
              <w:rPr>
                <w:rFonts w:ascii="新細明體" w:hAnsi="新細明體" w:hint="eastAsia"/>
                <w:sz w:val="22"/>
              </w:rPr>
              <w:t>一</w:t>
            </w:r>
            <w:r w:rsidRPr="007F7B1B">
              <w:rPr>
                <w:rFonts w:ascii="新細明體" w:hAnsi="新細明體" w:hint="eastAsia"/>
                <w:sz w:val="22"/>
              </w:rPr>
              <w:t>、二)</w:t>
            </w:r>
          </w:p>
        </w:tc>
      </w:tr>
      <w:tr w:rsidR="00EB012E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蘇益清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cs="Arial Unicode MS" w:hint="eastAsia"/>
                <w:sz w:val="22"/>
                <w:szCs w:val="22"/>
              </w:rPr>
              <w:t>中山國小書法師資培訓班講師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書法禪(男二)</w:t>
            </w:r>
          </w:p>
        </w:tc>
      </w:tr>
      <w:tr w:rsidR="00EB012E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陳世佳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 w:cs="Arial Unicode MS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法鼓山護法信眾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‧動禪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(男)</w:t>
            </w:r>
          </w:p>
        </w:tc>
      </w:tr>
      <w:tr w:rsidR="00EB012E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方怡蓉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師範大學英語系碩士</w:t>
            </w:r>
          </w:p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中華佛學研究所畢業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英文會話</w:t>
            </w:r>
          </w:p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英文--法鼓山的理念</w:t>
            </w:r>
          </w:p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 w:cs="Arial Unicode MS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 w:rsidRPr="007F7B1B">
              <w:rPr>
                <w:rFonts w:ascii="新細明體" w:hAnsi="新細明體" w:hint="eastAsia"/>
                <w:sz w:val="22"/>
                <w:szCs w:val="22"/>
              </w:rPr>
              <w:t>寫作與報告</w:t>
            </w:r>
          </w:p>
        </w:tc>
      </w:tr>
      <w:tr w:rsidR="00EB012E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簡淑華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法鼓文理學院主任秘書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EB012E" w:rsidRPr="007F7B1B" w:rsidRDefault="00EB012E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r>
              <w:rPr>
                <w:rFonts w:ascii="新細明體" w:hAnsi="新細明體" w:hint="eastAsia"/>
                <w:sz w:val="22"/>
                <w:szCs w:val="22"/>
              </w:rPr>
              <w:t>動禪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女)</w:t>
            </w:r>
          </w:p>
        </w:tc>
      </w:tr>
      <w:tr w:rsidR="002D250B" w:rsidRPr="007F7B1B" w:rsidTr="00044F95">
        <w:trPr>
          <w:trHeight w:val="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50B" w:rsidRDefault="002D250B" w:rsidP="00D81186">
            <w:pPr>
              <w:spacing w:beforeLines="30" w:afterLines="30" w:line="280" w:lineRule="exact"/>
              <w:ind w:leftChars="10" w:left="24"/>
              <w:rPr>
                <w:rFonts w:ascii="新細明體" w:hAnsi="新細明體"/>
                <w:sz w:val="22"/>
              </w:rPr>
            </w:pPr>
            <w:r w:rsidRPr="00207C7C">
              <w:rPr>
                <w:rFonts w:ascii="新細明體" w:hAnsi="新細明體" w:hint="eastAsia"/>
              </w:rPr>
              <w:t>呂文仁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50B" w:rsidRPr="007F7B1B" w:rsidRDefault="002D250B" w:rsidP="00D81186">
            <w:pPr>
              <w:spacing w:beforeLines="30" w:afterLines="30" w:line="280" w:lineRule="exact"/>
              <w:jc w:val="center"/>
              <w:rPr>
                <w:rFonts w:ascii="新細明體" w:hAnsi="新細明體"/>
                <w:sz w:val="22"/>
              </w:rPr>
            </w:pPr>
            <w:r w:rsidRPr="007F7B1B">
              <w:rPr>
                <w:rFonts w:ascii="新細明體" w:hAnsi="新細明體" w:hint="eastAsia"/>
                <w:sz w:val="22"/>
                <w:szCs w:val="22"/>
              </w:rPr>
              <w:t>兼任講師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250B" w:rsidRDefault="002D250B" w:rsidP="00D81186">
            <w:pPr>
              <w:spacing w:beforeLines="30" w:afterLines="30" w:line="280" w:lineRule="exact"/>
              <w:ind w:leftChars="-107" w:left="-257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法鼓山護法信眾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5" w:type="dxa"/>
              <w:bottom w:w="0" w:type="dxa"/>
              <w:right w:w="15" w:type="dxa"/>
            </w:tcMar>
            <w:vAlign w:val="center"/>
          </w:tcPr>
          <w:p w:rsidR="002D250B" w:rsidRPr="007F7B1B" w:rsidRDefault="002D250B" w:rsidP="00D81186">
            <w:pPr>
              <w:spacing w:beforeLines="30" w:afterLines="30" w:line="280" w:lineRule="exact"/>
              <w:ind w:leftChars="-107" w:left="-257"/>
              <w:rPr>
                <w:rFonts w:ascii="新細明體" w:hAnsi="新細明體"/>
                <w:sz w:val="22"/>
              </w:rPr>
            </w:pPr>
            <w:proofErr w:type="gramStart"/>
            <w:r w:rsidRPr="007F7B1B">
              <w:rPr>
                <w:rFonts w:ascii="新細明體" w:hAnsi="新細明體" w:hint="eastAsia"/>
                <w:sz w:val="22"/>
                <w:szCs w:val="22"/>
              </w:rPr>
              <w:t>‧</w:t>
            </w:r>
            <w:proofErr w:type="gramEnd"/>
            <w:r>
              <w:rPr>
                <w:rFonts w:ascii="新細明體" w:hAnsi="新細明體" w:hint="eastAsia"/>
                <w:sz w:val="22"/>
                <w:szCs w:val="22"/>
              </w:rPr>
              <w:t>中文</w:t>
            </w:r>
          </w:p>
        </w:tc>
      </w:tr>
    </w:tbl>
    <w:p w:rsidR="00F85E2E" w:rsidRPr="007F7B1B" w:rsidRDefault="00C45C8F" w:rsidP="00F45A76">
      <w:pPr>
        <w:spacing w:beforeLines="30" w:afterLines="30" w:line="280" w:lineRule="exact"/>
        <w:jc w:val="right"/>
        <w:rPr>
          <w:rFonts w:ascii="新細明體" w:hAnsi="新細明體"/>
          <w:sz w:val="22"/>
          <w:szCs w:val="22"/>
        </w:rPr>
      </w:pPr>
      <w:proofErr w:type="gramStart"/>
      <w:r w:rsidRPr="007F7B1B">
        <w:rPr>
          <w:rFonts w:ascii="新細明體" w:hAnsi="新細明體" w:hint="eastAsia"/>
          <w:sz w:val="22"/>
          <w:szCs w:val="22"/>
        </w:rPr>
        <w:t>‧</w:t>
      </w:r>
      <w:proofErr w:type="gramEnd"/>
      <w:r w:rsidR="007464FD" w:rsidRPr="007F7B1B">
        <w:rPr>
          <w:rFonts w:ascii="新細明體" w:hAnsi="新細明體" w:hint="eastAsia"/>
          <w:sz w:val="22"/>
          <w:szCs w:val="22"/>
        </w:rPr>
        <w:t>20</w:t>
      </w:r>
      <w:r w:rsidR="00880BF2" w:rsidRPr="007F7B1B">
        <w:rPr>
          <w:rFonts w:ascii="新細明體" w:hAnsi="新細明體" w:hint="eastAsia"/>
          <w:sz w:val="22"/>
          <w:szCs w:val="22"/>
        </w:rPr>
        <w:t>1</w:t>
      </w:r>
      <w:r w:rsidR="0076444B">
        <w:rPr>
          <w:rFonts w:ascii="新細明體" w:hAnsi="新細明體" w:hint="eastAsia"/>
          <w:sz w:val="22"/>
          <w:szCs w:val="22"/>
        </w:rPr>
        <w:t>9</w:t>
      </w:r>
      <w:r w:rsidR="00880BF2" w:rsidRPr="007F7B1B">
        <w:rPr>
          <w:rFonts w:ascii="新細明體" w:hAnsi="新細明體" w:hint="eastAsia"/>
          <w:sz w:val="22"/>
          <w:szCs w:val="22"/>
        </w:rPr>
        <w:t>0</w:t>
      </w:r>
      <w:r w:rsidR="00044F95">
        <w:rPr>
          <w:rFonts w:ascii="新細明體" w:hAnsi="新細明體" w:hint="eastAsia"/>
          <w:sz w:val="22"/>
          <w:szCs w:val="22"/>
        </w:rPr>
        <w:t>501建立</w:t>
      </w:r>
    </w:p>
    <w:sectPr w:rsidR="00F85E2E" w:rsidRPr="007F7B1B" w:rsidSect="00210E1E">
      <w:footerReference w:type="even" r:id="rId6"/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B09" w:rsidRDefault="00C13B09" w:rsidP="0095754C">
      <w:r>
        <w:separator/>
      </w:r>
    </w:p>
  </w:endnote>
  <w:endnote w:type="continuationSeparator" w:id="0">
    <w:p w:rsidR="00C13B09" w:rsidRDefault="00C13B09" w:rsidP="0095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中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charset w:val="88"/>
    <w:family w:val="modern"/>
    <w:pitch w:val="fixed"/>
    <w:sig w:usb0="00000003" w:usb1="28880000" w:usb2="00000016" w:usb3="00000000" w:csb0="00100000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95" w:rsidRDefault="00F45A7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4F9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4F95" w:rsidRDefault="00044F9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95" w:rsidRDefault="00044F95">
    <w:pPr>
      <w:pStyle w:val="a7"/>
      <w:ind w:right="360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">
      <w:r w:rsidR="00EB244F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fldSimple w:instr=" NUMPAGES ">
      <w:r w:rsidR="00EB244F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B09" w:rsidRDefault="00C13B09" w:rsidP="0095754C">
      <w:r>
        <w:separator/>
      </w:r>
    </w:p>
  </w:footnote>
  <w:footnote w:type="continuationSeparator" w:id="0">
    <w:p w:rsidR="00C13B09" w:rsidRDefault="00C13B09" w:rsidP="00957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E2E"/>
    <w:rsid w:val="000013A7"/>
    <w:rsid w:val="00005243"/>
    <w:rsid w:val="00011212"/>
    <w:rsid w:val="00012CF2"/>
    <w:rsid w:val="00014D42"/>
    <w:rsid w:val="00022AE5"/>
    <w:rsid w:val="00037256"/>
    <w:rsid w:val="00044F95"/>
    <w:rsid w:val="00054133"/>
    <w:rsid w:val="00064E7F"/>
    <w:rsid w:val="00070700"/>
    <w:rsid w:val="00071FD0"/>
    <w:rsid w:val="00073299"/>
    <w:rsid w:val="00073E26"/>
    <w:rsid w:val="000741A4"/>
    <w:rsid w:val="000821B9"/>
    <w:rsid w:val="00083B27"/>
    <w:rsid w:val="00091E95"/>
    <w:rsid w:val="000A17EF"/>
    <w:rsid w:val="000A21BA"/>
    <w:rsid w:val="000A576E"/>
    <w:rsid w:val="000B05C5"/>
    <w:rsid w:val="000B7E3B"/>
    <w:rsid w:val="000E3F9C"/>
    <w:rsid w:val="000E4AB3"/>
    <w:rsid w:val="000F4FBF"/>
    <w:rsid w:val="001042F9"/>
    <w:rsid w:val="00107AE9"/>
    <w:rsid w:val="001128B5"/>
    <w:rsid w:val="00116622"/>
    <w:rsid w:val="001173B9"/>
    <w:rsid w:val="00132B09"/>
    <w:rsid w:val="00133741"/>
    <w:rsid w:val="00141A35"/>
    <w:rsid w:val="00142A42"/>
    <w:rsid w:val="00146310"/>
    <w:rsid w:val="00146953"/>
    <w:rsid w:val="0015154B"/>
    <w:rsid w:val="00151C99"/>
    <w:rsid w:val="00152065"/>
    <w:rsid w:val="001716D2"/>
    <w:rsid w:val="001717BB"/>
    <w:rsid w:val="001830A0"/>
    <w:rsid w:val="00184B6B"/>
    <w:rsid w:val="0019530C"/>
    <w:rsid w:val="001A4DEA"/>
    <w:rsid w:val="001D4CA9"/>
    <w:rsid w:val="001E1377"/>
    <w:rsid w:val="001F119F"/>
    <w:rsid w:val="001F5279"/>
    <w:rsid w:val="00201D21"/>
    <w:rsid w:val="00210DA7"/>
    <w:rsid w:val="00210E1E"/>
    <w:rsid w:val="0021584F"/>
    <w:rsid w:val="00226D28"/>
    <w:rsid w:val="002324A5"/>
    <w:rsid w:val="00236A24"/>
    <w:rsid w:val="00262ECF"/>
    <w:rsid w:val="00265B1F"/>
    <w:rsid w:val="002773AD"/>
    <w:rsid w:val="00281FCC"/>
    <w:rsid w:val="002825D7"/>
    <w:rsid w:val="002859E3"/>
    <w:rsid w:val="00295145"/>
    <w:rsid w:val="002960B9"/>
    <w:rsid w:val="00296C64"/>
    <w:rsid w:val="002A0238"/>
    <w:rsid w:val="002A32D5"/>
    <w:rsid w:val="002A4A85"/>
    <w:rsid w:val="002A6E16"/>
    <w:rsid w:val="002B01E0"/>
    <w:rsid w:val="002C4D3B"/>
    <w:rsid w:val="002C556C"/>
    <w:rsid w:val="002C65E9"/>
    <w:rsid w:val="002C67DD"/>
    <w:rsid w:val="002D250B"/>
    <w:rsid w:val="002D2929"/>
    <w:rsid w:val="002D4A2C"/>
    <w:rsid w:val="002E2E40"/>
    <w:rsid w:val="002F3557"/>
    <w:rsid w:val="002F6000"/>
    <w:rsid w:val="003023AE"/>
    <w:rsid w:val="00307B60"/>
    <w:rsid w:val="0032130C"/>
    <w:rsid w:val="0033206A"/>
    <w:rsid w:val="003369A7"/>
    <w:rsid w:val="00340609"/>
    <w:rsid w:val="00342821"/>
    <w:rsid w:val="00343A77"/>
    <w:rsid w:val="003479C0"/>
    <w:rsid w:val="00347E7F"/>
    <w:rsid w:val="00356038"/>
    <w:rsid w:val="0035674F"/>
    <w:rsid w:val="00377880"/>
    <w:rsid w:val="003821C2"/>
    <w:rsid w:val="00385DF4"/>
    <w:rsid w:val="00386D26"/>
    <w:rsid w:val="003947A9"/>
    <w:rsid w:val="0039581E"/>
    <w:rsid w:val="003A6305"/>
    <w:rsid w:val="003A6D22"/>
    <w:rsid w:val="003B084C"/>
    <w:rsid w:val="003C3B8B"/>
    <w:rsid w:val="003D364C"/>
    <w:rsid w:val="003D4856"/>
    <w:rsid w:val="003D611D"/>
    <w:rsid w:val="003E0EF6"/>
    <w:rsid w:val="003E58D7"/>
    <w:rsid w:val="003E70B3"/>
    <w:rsid w:val="003F12B1"/>
    <w:rsid w:val="003F2EBA"/>
    <w:rsid w:val="004136B9"/>
    <w:rsid w:val="00416B2B"/>
    <w:rsid w:val="00416E14"/>
    <w:rsid w:val="00423C76"/>
    <w:rsid w:val="004309A2"/>
    <w:rsid w:val="0043320A"/>
    <w:rsid w:val="004354E0"/>
    <w:rsid w:val="00442630"/>
    <w:rsid w:val="004458B0"/>
    <w:rsid w:val="00446274"/>
    <w:rsid w:val="00457D34"/>
    <w:rsid w:val="00471F90"/>
    <w:rsid w:val="00480BD1"/>
    <w:rsid w:val="00486CB9"/>
    <w:rsid w:val="00492EF3"/>
    <w:rsid w:val="004967ED"/>
    <w:rsid w:val="004B76D5"/>
    <w:rsid w:val="004C1E17"/>
    <w:rsid w:val="004C22B2"/>
    <w:rsid w:val="004C33E1"/>
    <w:rsid w:val="004C7670"/>
    <w:rsid w:val="004D2F3F"/>
    <w:rsid w:val="004D5E90"/>
    <w:rsid w:val="004E24CC"/>
    <w:rsid w:val="004E32B9"/>
    <w:rsid w:val="004F2F47"/>
    <w:rsid w:val="004F6B19"/>
    <w:rsid w:val="005076FA"/>
    <w:rsid w:val="00510371"/>
    <w:rsid w:val="00512BC5"/>
    <w:rsid w:val="00513460"/>
    <w:rsid w:val="005168F7"/>
    <w:rsid w:val="00524EE8"/>
    <w:rsid w:val="00532FA1"/>
    <w:rsid w:val="00540367"/>
    <w:rsid w:val="005411C8"/>
    <w:rsid w:val="00543B60"/>
    <w:rsid w:val="00543F89"/>
    <w:rsid w:val="005519D5"/>
    <w:rsid w:val="00551D6A"/>
    <w:rsid w:val="00562A83"/>
    <w:rsid w:val="00581208"/>
    <w:rsid w:val="005830CC"/>
    <w:rsid w:val="00587A0A"/>
    <w:rsid w:val="0059499B"/>
    <w:rsid w:val="00597BFB"/>
    <w:rsid w:val="005A2772"/>
    <w:rsid w:val="005A57E1"/>
    <w:rsid w:val="005C214F"/>
    <w:rsid w:val="005C466E"/>
    <w:rsid w:val="005D01CB"/>
    <w:rsid w:val="005D03A4"/>
    <w:rsid w:val="005D0BAA"/>
    <w:rsid w:val="005E075C"/>
    <w:rsid w:val="005E1D00"/>
    <w:rsid w:val="005E2A5D"/>
    <w:rsid w:val="005F4222"/>
    <w:rsid w:val="00602A84"/>
    <w:rsid w:val="00605BED"/>
    <w:rsid w:val="00606BD2"/>
    <w:rsid w:val="00612075"/>
    <w:rsid w:val="006320E1"/>
    <w:rsid w:val="006346AD"/>
    <w:rsid w:val="00637BF4"/>
    <w:rsid w:val="00641EA9"/>
    <w:rsid w:val="006447EF"/>
    <w:rsid w:val="006462E6"/>
    <w:rsid w:val="006464AC"/>
    <w:rsid w:val="00650A7B"/>
    <w:rsid w:val="006622FF"/>
    <w:rsid w:val="00675D9C"/>
    <w:rsid w:val="00680BFD"/>
    <w:rsid w:val="006827B4"/>
    <w:rsid w:val="006A245A"/>
    <w:rsid w:val="006C26AD"/>
    <w:rsid w:val="006E126C"/>
    <w:rsid w:val="006E35A3"/>
    <w:rsid w:val="006E6213"/>
    <w:rsid w:val="00703C61"/>
    <w:rsid w:val="00705BED"/>
    <w:rsid w:val="007161A9"/>
    <w:rsid w:val="00722739"/>
    <w:rsid w:val="00723246"/>
    <w:rsid w:val="00723E14"/>
    <w:rsid w:val="00726768"/>
    <w:rsid w:val="00733580"/>
    <w:rsid w:val="00740934"/>
    <w:rsid w:val="007423CB"/>
    <w:rsid w:val="0074254F"/>
    <w:rsid w:val="00745E65"/>
    <w:rsid w:val="007464FD"/>
    <w:rsid w:val="00746D7F"/>
    <w:rsid w:val="007542CA"/>
    <w:rsid w:val="0076444B"/>
    <w:rsid w:val="00770452"/>
    <w:rsid w:val="00775B6B"/>
    <w:rsid w:val="00781B5C"/>
    <w:rsid w:val="00793F75"/>
    <w:rsid w:val="00795B3E"/>
    <w:rsid w:val="007966BF"/>
    <w:rsid w:val="007A01FA"/>
    <w:rsid w:val="007A1263"/>
    <w:rsid w:val="007A26CB"/>
    <w:rsid w:val="007A3A82"/>
    <w:rsid w:val="007B513C"/>
    <w:rsid w:val="007C542D"/>
    <w:rsid w:val="007E3CEC"/>
    <w:rsid w:val="007E7063"/>
    <w:rsid w:val="007F11D7"/>
    <w:rsid w:val="007F362E"/>
    <w:rsid w:val="007F7B1B"/>
    <w:rsid w:val="00804276"/>
    <w:rsid w:val="00805192"/>
    <w:rsid w:val="0081147A"/>
    <w:rsid w:val="00811E69"/>
    <w:rsid w:val="00815BC8"/>
    <w:rsid w:val="00820625"/>
    <w:rsid w:val="00826875"/>
    <w:rsid w:val="00831172"/>
    <w:rsid w:val="00836D50"/>
    <w:rsid w:val="00837444"/>
    <w:rsid w:val="00837543"/>
    <w:rsid w:val="00841D3E"/>
    <w:rsid w:val="00844598"/>
    <w:rsid w:val="00847B7E"/>
    <w:rsid w:val="0085095A"/>
    <w:rsid w:val="00852669"/>
    <w:rsid w:val="0086427A"/>
    <w:rsid w:val="00867CDE"/>
    <w:rsid w:val="00876698"/>
    <w:rsid w:val="00880BF2"/>
    <w:rsid w:val="008914D8"/>
    <w:rsid w:val="008942A8"/>
    <w:rsid w:val="008C389A"/>
    <w:rsid w:val="008C7F7A"/>
    <w:rsid w:val="008D21EE"/>
    <w:rsid w:val="008D6712"/>
    <w:rsid w:val="009039A5"/>
    <w:rsid w:val="00906BE4"/>
    <w:rsid w:val="00913FB3"/>
    <w:rsid w:val="009159BD"/>
    <w:rsid w:val="009242B3"/>
    <w:rsid w:val="00925EB6"/>
    <w:rsid w:val="0093209F"/>
    <w:rsid w:val="00934F22"/>
    <w:rsid w:val="00936D8D"/>
    <w:rsid w:val="00943544"/>
    <w:rsid w:val="00952533"/>
    <w:rsid w:val="0095754C"/>
    <w:rsid w:val="009600C4"/>
    <w:rsid w:val="00972589"/>
    <w:rsid w:val="00974AFC"/>
    <w:rsid w:val="00980E66"/>
    <w:rsid w:val="00983CC1"/>
    <w:rsid w:val="009939BC"/>
    <w:rsid w:val="009952EC"/>
    <w:rsid w:val="009A016C"/>
    <w:rsid w:val="009A118A"/>
    <w:rsid w:val="009A6487"/>
    <w:rsid w:val="009B2FD1"/>
    <w:rsid w:val="009C1A81"/>
    <w:rsid w:val="009C22EC"/>
    <w:rsid w:val="009C3FAD"/>
    <w:rsid w:val="009C6894"/>
    <w:rsid w:val="009D7F42"/>
    <w:rsid w:val="009E4259"/>
    <w:rsid w:val="009E6951"/>
    <w:rsid w:val="009F0794"/>
    <w:rsid w:val="009F2188"/>
    <w:rsid w:val="00A14FD8"/>
    <w:rsid w:val="00A16854"/>
    <w:rsid w:val="00A43E04"/>
    <w:rsid w:val="00A5771D"/>
    <w:rsid w:val="00A57C9F"/>
    <w:rsid w:val="00A6445A"/>
    <w:rsid w:val="00A7177E"/>
    <w:rsid w:val="00A7399C"/>
    <w:rsid w:val="00A762C9"/>
    <w:rsid w:val="00A855D5"/>
    <w:rsid w:val="00AA13ED"/>
    <w:rsid w:val="00AA3CC5"/>
    <w:rsid w:val="00AA5614"/>
    <w:rsid w:val="00AA5A6A"/>
    <w:rsid w:val="00AF24D1"/>
    <w:rsid w:val="00AF3F9E"/>
    <w:rsid w:val="00AF5336"/>
    <w:rsid w:val="00AF577F"/>
    <w:rsid w:val="00B01B1C"/>
    <w:rsid w:val="00B11B10"/>
    <w:rsid w:val="00B14280"/>
    <w:rsid w:val="00B21124"/>
    <w:rsid w:val="00B21EF6"/>
    <w:rsid w:val="00B33E4C"/>
    <w:rsid w:val="00B46015"/>
    <w:rsid w:val="00B464A2"/>
    <w:rsid w:val="00B54FCF"/>
    <w:rsid w:val="00B57219"/>
    <w:rsid w:val="00B57798"/>
    <w:rsid w:val="00B60A0C"/>
    <w:rsid w:val="00B627CB"/>
    <w:rsid w:val="00BA35A6"/>
    <w:rsid w:val="00BB0FC1"/>
    <w:rsid w:val="00BB2755"/>
    <w:rsid w:val="00BB4E51"/>
    <w:rsid w:val="00BB6385"/>
    <w:rsid w:val="00BE24EE"/>
    <w:rsid w:val="00BE4306"/>
    <w:rsid w:val="00BE649C"/>
    <w:rsid w:val="00BE66CB"/>
    <w:rsid w:val="00BE7E84"/>
    <w:rsid w:val="00BF015B"/>
    <w:rsid w:val="00BF1B0B"/>
    <w:rsid w:val="00BF5508"/>
    <w:rsid w:val="00C111F0"/>
    <w:rsid w:val="00C12234"/>
    <w:rsid w:val="00C13B09"/>
    <w:rsid w:val="00C147E4"/>
    <w:rsid w:val="00C3680D"/>
    <w:rsid w:val="00C407F8"/>
    <w:rsid w:val="00C45C8F"/>
    <w:rsid w:val="00C5163E"/>
    <w:rsid w:val="00C54BF6"/>
    <w:rsid w:val="00C76E35"/>
    <w:rsid w:val="00C82AF0"/>
    <w:rsid w:val="00C83E91"/>
    <w:rsid w:val="00C84A55"/>
    <w:rsid w:val="00CA115F"/>
    <w:rsid w:val="00CA2E06"/>
    <w:rsid w:val="00CB4D73"/>
    <w:rsid w:val="00CC0488"/>
    <w:rsid w:val="00CC1A6C"/>
    <w:rsid w:val="00CC2F29"/>
    <w:rsid w:val="00CC78B0"/>
    <w:rsid w:val="00CD1E38"/>
    <w:rsid w:val="00CF4BF4"/>
    <w:rsid w:val="00CF69F6"/>
    <w:rsid w:val="00D01C72"/>
    <w:rsid w:val="00D046F9"/>
    <w:rsid w:val="00D07391"/>
    <w:rsid w:val="00D21CCE"/>
    <w:rsid w:val="00D2232A"/>
    <w:rsid w:val="00D46C47"/>
    <w:rsid w:val="00D50A1F"/>
    <w:rsid w:val="00D609B4"/>
    <w:rsid w:val="00D7750E"/>
    <w:rsid w:val="00D81186"/>
    <w:rsid w:val="00D83380"/>
    <w:rsid w:val="00DA15D2"/>
    <w:rsid w:val="00DA3716"/>
    <w:rsid w:val="00DA4EB7"/>
    <w:rsid w:val="00DB0CCD"/>
    <w:rsid w:val="00DD4395"/>
    <w:rsid w:val="00DD5C23"/>
    <w:rsid w:val="00DD5E1A"/>
    <w:rsid w:val="00DF5300"/>
    <w:rsid w:val="00DF5A37"/>
    <w:rsid w:val="00E02EBF"/>
    <w:rsid w:val="00E16985"/>
    <w:rsid w:val="00E345EE"/>
    <w:rsid w:val="00E418A5"/>
    <w:rsid w:val="00E46B77"/>
    <w:rsid w:val="00E54019"/>
    <w:rsid w:val="00E56C49"/>
    <w:rsid w:val="00E60A26"/>
    <w:rsid w:val="00E619AB"/>
    <w:rsid w:val="00E672C7"/>
    <w:rsid w:val="00E71779"/>
    <w:rsid w:val="00E763BC"/>
    <w:rsid w:val="00E76BB4"/>
    <w:rsid w:val="00E77452"/>
    <w:rsid w:val="00E825F0"/>
    <w:rsid w:val="00E85312"/>
    <w:rsid w:val="00E923E0"/>
    <w:rsid w:val="00E974E9"/>
    <w:rsid w:val="00E97BA5"/>
    <w:rsid w:val="00EA0660"/>
    <w:rsid w:val="00EA20F6"/>
    <w:rsid w:val="00EA3AA1"/>
    <w:rsid w:val="00EA7224"/>
    <w:rsid w:val="00EB012E"/>
    <w:rsid w:val="00EB244F"/>
    <w:rsid w:val="00EB2DB2"/>
    <w:rsid w:val="00EB574D"/>
    <w:rsid w:val="00EB6B9B"/>
    <w:rsid w:val="00EC03EF"/>
    <w:rsid w:val="00EC5876"/>
    <w:rsid w:val="00ED2897"/>
    <w:rsid w:val="00ED347C"/>
    <w:rsid w:val="00ED3CB1"/>
    <w:rsid w:val="00EE204D"/>
    <w:rsid w:val="00EF298B"/>
    <w:rsid w:val="00F04469"/>
    <w:rsid w:val="00F1345D"/>
    <w:rsid w:val="00F1473A"/>
    <w:rsid w:val="00F16795"/>
    <w:rsid w:val="00F3001E"/>
    <w:rsid w:val="00F45A76"/>
    <w:rsid w:val="00F673B4"/>
    <w:rsid w:val="00F76CD0"/>
    <w:rsid w:val="00F76E2E"/>
    <w:rsid w:val="00F81BA3"/>
    <w:rsid w:val="00F85E2E"/>
    <w:rsid w:val="00F86475"/>
    <w:rsid w:val="00F87413"/>
    <w:rsid w:val="00F921A8"/>
    <w:rsid w:val="00FA1359"/>
    <w:rsid w:val="00FA6670"/>
    <w:rsid w:val="00FC07DE"/>
    <w:rsid w:val="00FD2A98"/>
    <w:rsid w:val="00FD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B2DB2"/>
    <w:pPr>
      <w:keepNext/>
      <w:topLinePunct/>
      <w:adjustRightInd w:val="0"/>
      <w:spacing w:beforeLines="70" w:afterLines="30" w:line="357" w:lineRule="exact"/>
      <w:jc w:val="center"/>
      <w:textAlignment w:val="baseline"/>
      <w:outlineLvl w:val="0"/>
    </w:pPr>
    <w:rPr>
      <w:rFonts w:ascii="Arial" w:eastAsia="文鼎新中黑" w:hAnsi="Arial"/>
      <w:snapToGrid w:val="0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EB2DB2"/>
    <w:pPr>
      <w:keepNext/>
      <w:topLinePunct/>
      <w:adjustRightInd w:val="0"/>
      <w:spacing w:beforeLines="70" w:afterLines="30" w:line="357" w:lineRule="exact"/>
      <w:jc w:val="both"/>
      <w:textAlignment w:val="baseline"/>
      <w:outlineLvl w:val="1"/>
    </w:pPr>
    <w:rPr>
      <w:rFonts w:eastAsia="文鼎中楷"/>
      <w:snapToGrid w:val="0"/>
      <w:w w:val="80"/>
      <w:kern w:val="0"/>
      <w:sz w:val="25"/>
      <w:szCs w:val="20"/>
    </w:rPr>
  </w:style>
  <w:style w:type="paragraph" w:styleId="3">
    <w:name w:val="heading 3"/>
    <w:basedOn w:val="a"/>
    <w:next w:val="a"/>
    <w:link w:val="30"/>
    <w:autoRedefine/>
    <w:qFormat/>
    <w:rsid w:val="00793F75"/>
    <w:pPr>
      <w:topLinePunct/>
      <w:adjustRightInd w:val="0"/>
      <w:spacing w:afterLines="100" w:line="357" w:lineRule="exact"/>
      <w:jc w:val="both"/>
      <w:textAlignment w:val="baseline"/>
      <w:outlineLvl w:val="2"/>
    </w:pPr>
    <w:rPr>
      <w:rFonts w:ascii="文鼎中楷" w:eastAsia="文鼎中楷" w:hAnsi="標楷體"/>
      <w:kern w:val="0"/>
      <w:sz w:val="23"/>
      <w:szCs w:val="20"/>
    </w:rPr>
  </w:style>
  <w:style w:type="paragraph" w:styleId="4">
    <w:name w:val="heading 4"/>
    <w:basedOn w:val="a"/>
    <w:next w:val="a"/>
    <w:link w:val="40"/>
    <w:qFormat/>
    <w:rsid w:val="00EB2DB2"/>
    <w:pPr>
      <w:keepNext/>
      <w:topLinePunct/>
      <w:adjustRightInd w:val="0"/>
      <w:spacing w:beforeLines="100" w:line="357" w:lineRule="exact"/>
      <w:jc w:val="both"/>
      <w:textAlignment w:val="baseline"/>
      <w:outlineLvl w:val="3"/>
    </w:pPr>
    <w:rPr>
      <w:rFonts w:eastAsia="標楷體"/>
      <w:w w:val="80"/>
      <w:kern w:val="0"/>
      <w:sz w:val="21"/>
      <w:szCs w:val="20"/>
    </w:rPr>
  </w:style>
  <w:style w:type="paragraph" w:styleId="5">
    <w:name w:val="heading 5"/>
    <w:basedOn w:val="a"/>
    <w:next w:val="a"/>
    <w:link w:val="50"/>
    <w:qFormat/>
    <w:rsid w:val="00EB2DB2"/>
    <w:pPr>
      <w:keepNext/>
      <w:topLinePunct/>
      <w:adjustRightInd w:val="0"/>
      <w:spacing w:before="357" w:line="357" w:lineRule="exact"/>
      <w:jc w:val="both"/>
      <w:textAlignment w:val="baseline"/>
      <w:outlineLvl w:val="4"/>
    </w:pPr>
    <w:rPr>
      <w:rFonts w:eastAsia="文鼎中楷"/>
      <w:w w:val="90"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93F75"/>
    <w:rPr>
      <w:rFonts w:ascii="Arial" w:eastAsia="文鼎新中黑" w:hAnsi="Arial" w:cs="Times New Roman"/>
      <w:snapToGrid w:val="0"/>
      <w:kern w:val="0"/>
      <w:sz w:val="28"/>
      <w:szCs w:val="20"/>
    </w:rPr>
  </w:style>
  <w:style w:type="paragraph" w:customStyle="1" w:styleId="01">
    <w:name w:val="01題目"/>
    <w:basedOn w:val="1"/>
    <w:rsid w:val="00EB2DB2"/>
    <w:pPr>
      <w:spacing w:beforeLines="100" w:afterLines="50"/>
    </w:pPr>
    <w:rPr>
      <w:sz w:val="40"/>
    </w:rPr>
  </w:style>
  <w:style w:type="character" w:customStyle="1" w:styleId="20">
    <w:name w:val="標題 2 字元"/>
    <w:basedOn w:val="a0"/>
    <w:link w:val="2"/>
    <w:rsid w:val="00793F75"/>
    <w:rPr>
      <w:rFonts w:ascii="Times New Roman" w:eastAsia="文鼎中楷" w:hAnsi="Times New Roman" w:cs="Times New Roman"/>
      <w:snapToGrid w:val="0"/>
      <w:w w:val="80"/>
      <w:kern w:val="0"/>
      <w:sz w:val="25"/>
      <w:szCs w:val="20"/>
    </w:rPr>
  </w:style>
  <w:style w:type="paragraph" w:customStyle="1" w:styleId="02">
    <w:name w:val="02副題"/>
    <w:basedOn w:val="2"/>
    <w:rsid w:val="00EB2DB2"/>
    <w:pPr>
      <w:spacing w:beforeLines="0" w:afterLines="50"/>
      <w:jc w:val="center"/>
    </w:pPr>
    <w:rPr>
      <w:rFonts w:eastAsia="文鼎新中黑"/>
      <w:sz w:val="32"/>
    </w:rPr>
  </w:style>
  <w:style w:type="paragraph" w:customStyle="1" w:styleId="03">
    <w:name w:val="03姓名"/>
    <w:basedOn w:val="a"/>
    <w:rsid w:val="00EB2DB2"/>
    <w:pPr>
      <w:jc w:val="center"/>
    </w:pPr>
    <w:rPr>
      <w:rFonts w:eastAsia="文鼎中楷"/>
      <w:sz w:val="28"/>
    </w:rPr>
  </w:style>
  <w:style w:type="character" w:customStyle="1" w:styleId="50">
    <w:name w:val="標題 5 字元"/>
    <w:basedOn w:val="a0"/>
    <w:link w:val="5"/>
    <w:rsid w:val="00793F75"/>
    <w:rPr>
      <w:rFonts w:ascii="Times New Roman" w:eastAsia="文鼎中楷" w:hAnsi="Times New Roman" w:cs="Times New Roman"/>
      <w:w w:val="90"/>
      <w:kern w:val="0"/>
      <w:sz w:val="23"/>
      <w:szCs w:val="20"/>
    </w:rPr>
  </w:style>
  <w:style w:type="paragraph" w:customStyle="1" w:styleId="04">
    <w:name w:val="04職稱"/>
    <w:basedOn w:val="5"/>
    <w:rsid w:val="00EB2DB2"/>
    <w:pPr>
      <w:spacing w:before="0"/>
      <w:jc w:val="center"/>
    </w:pPr>
    <w:rPr>
      <w:sz w:val="24"/>
    </w:rPr>
  </w:style>
  <w:style w:type="paragraph" w:customStyle="1" w:styleId="05">
    <w:name w:val="05關鍵詞標題"/>
    <w:basedOn w:val="a"/>
    <w:rsid w:val="00EB2DB2"/>
    <w:pPr>
      <w:spacing w:afterLines="50"/>
    </w:pPr>
    <w:rPr>
      <w:rFonts w:eastAsia="文鼎粗黑"/>
    </w:rPr>
  </w:style>
  <w:style w:type="paragraph" w:customStyle="1" w:styleId="06">
    <w:name w:val="06關鍵詞內文"/>
    <w:basedOn w:val="a"/>
    <w:rsid w:val="00EB2DB2"/>
    <w:pPr>
      <w:spacing w:line="240" w:lineRule="exact"/>
    </w:pPr>
    <w:rPr>
      <w:sz w:val="19"/>
    </w:rPr>
  </w:style>
  <w:style w:type="paragraph" w:customStyle="1" w:styleId="07">
    <w:name w:val="07目次標題"/>
    <w:basedOn w:val="a"/>
    <w:rsid w:val="00EB2DB2"/>
    <w:pPr>
      <w:spacing w:line="300" w:lineRule="exact"/>
      <w:ind w:right="57"/>
    </w:pPr>
    <w:rPr>
      <w:rFonts w:eastAsia="文鼎粗黑"/>
      <w:w w:val="89"/>
      <w:sz w:val="19"/>
    </w:rPr>
  </w:style>
  <w:style w:type="paragraph" w:customStyle="1" w:styleId="08">
    <w:name w:val="08參考書目標題"/>
    <w:basedOn w:val="1"/>
    <w:rsid w:val="00EB2DB2"/>
  </w:style>
  <w:style w:type="paragraph" w:customStyle="1" w:styleId="09">
    <w:name w:val="09參考書目內文"/>
    <w:basedOn w:val="a"/>
    <w:rsid w:val="00EB2DB2"/>
    <w:pPr>
      <w:spacing w:line="240" w:lineRule="exact"/>
      <w:ind w:left="500" w:hangingChars="262" w:hanging="500"/>
    </w:pPr>
    <w:rPr>
      <w:sz w:val="19"/>
      <w:szCs w:val="22"/>
    </w:rPr>
  </w:style>
  <w:style w:type="paragraph" w:customStyle="1" w:styleId="100">
    <w:name w:val="10參考書目小標"/>
    <w:basedOn w:val="a"/>
    <w:rsid w:val="00EB2DB2"/>
    <w:pPr>
      <w:keepNext/>
      <w:spacing w:beforeLines="50" w:afterLines="50"/>
      <w:outlineLvl w:val="4"/>
    </w:pPr>
    <w:rPr>
      <w:rFonts w:eastAsia="標楷體"/>
      <w:sz w:val="23"/>
    </w:rPr>
  </w:style>
  <w:style w:type="paragraph" w:styleId="a3">
    <w:name w:val="footnote text"/>
    <w:basedOn w:val="a"/>
    <w:link w:val="a4"/>
    <w:semiHidden/>
    <w:rsid w:val="00EB2DB2"/>
    <w:pPr>
      <w:tabs>
        <w:tab w:val="left" w:pos="369"/>
      </w:tabs>
      <w:topLinePunct/>
      <w:snapToGrid w:val="0"/>
      <w:spacing w:line="260" w:lineRule="exact"/>
      <w:ind w:left="369" w:hanging="369"/>
      <w:jc w:val="both"/>
    </w:pPr>
    <w:rPr>
      <w:rFonts w:eastAsia="文鼎中明"/>
      <w:spacing w:val="6"/>
      <w:w w:val="97"/>
      <w:sz w:val="19"/>
      <w:szCs w:val="20"/>
    </w:rPr>
  </w:style>
  <w:style w:type="character" w:customStyle="1" w:styleId="a4">
    <w:name w:val="註腳文字 字元"/>
    <w:basedOn w:val="a0"/>
    <w:link w:val="a3"/>
    <w:semiHidden/>
    <w:rsid w:val="00793F75"/>
    <w:rPr>
      <w:rFonts w:ascii="Times New Roman" w:eastAsia="文鼎中明" w:hAnsi="Times New Roman" w:cs="Times New Roman"/>
      <w:spacing w:val="6"/>
      <w:w w:val="97"/>
      <w:sz w:val="19"/>
      <w:szCs w:val="20"/>
    </w:rPr>
  </w:style>
  <w:style w:type="paragraph" w:customStyle="1" w:styleId="11">
    <w:name w:val="11內文引文"/>
    <w:basedOn w:val="a3"/>
    <w:rsid w:val="00EB2DB2"/>
    <w:pPr>
      <w:spacing w:beforeLines="100" w:afterLines="100" w:line="357" w:lineRule="exact"/>
      <w:ind w:leftChars="300" w:left="627" w:firstLine="0"/>
    </w:pPr>
    <w:rPr>
      <w:rFonts w:eastAsia="文鼎中楷"/>
      <w:sz w:val="21"/>
    </w:rPr>
  </w:style>
  <w:style w:type="paragraph" w:styleId="a5">
    <w:name w:val="Document Map"/>
    <w:basedOn w:val="a"/>
    <w:link w:val="a6"/>
    <w:uiPriority w:val="99"/>
    <w:semiHidden/>
    <w:unhideWhenUsed/>
    <w:rsid w:val="00EB2DB2"/>
    <w:pPr>
      <w:topLinePunct/>
      <w:adjustRightInd w:val="0"/>
      <w:spacing w:line="357" w:lineRule="exact"/>
      <w:jc w:val="both"/>
      <w:textAlignment w:val="baseline"/>
    </w:pPr>
    <w:rPr>
      <w:rFonts w:ascii="新細明體"/>
      <w:spacing w:val="10"/>
      <w:w w:val="90"/>
      <w:kern w:val="0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793F75"/>
    <w:rPr>
      <w:rFonts w:ascii="新細明體" w:eastAsia="新細明體" w:hAnsi="Times New Roman" w:cs="Times New Roman"/>
      <w:spacing w:val="10"/>
      <w:w w:val="90"/>
      <w:kern w:val="0"/>
      <w:sz w:val="18"/>
      <w:szCs w:val="18"/>
    </w:rPr>
  </w:style>
  <w:style w:type="paragraph" w:styleId="a7">
    <w:name w:val="footer"/>
    <w:basedOn w:val="a"/>
    <w:link w:val="a8"/>
    <w:semiHidden/>
    <w:rsid w:val="00EB2DB2"/>
    <w:pPr>
      <w:tabs>
        <w:tab w:val="center" w:pos="4153"/>
        <w:tab w:val="right" w:pos="8306"/>
      </w:tabs>
      <w:topLinePunct/>
      <w:adjustRightInd w:val="0"/>
      <w:spacing w:line="357" w:lineRule="exact"/>
      <w:jc w:val="both"/>
      <w:textAlignment w:val="baseline"/>
    </w:pPr>
    <w:rPr>
      <w:rFonts w:eastAsia="文鼎中明"/>
      <w:spacing w:val="10"/>
      <w:w w:val="90"/>
      <w:kern w:val="0"/>
      <w:sz w:val="20"/>
      <w:szCs w:val="20"/>
    </w:rPr>
  </w:style>
  <w:style w:type="character" w:customStyle="1" w:styleId="a8">
    <w:name w:val="頁尾 字元"/>
    <w:basedOn w:val="a0"/>
    <w:link w:val="a7"/>
    <w:semiHidden/>
    <w:rsid w:val="00793F75"/>
    <w:rPr>
      <w:rFonts w:ascii="Times New Roman" w:eastAsia="文鼎中明" w:hAnsi="Times New Roman" w:cs="Times New Roman"/>
      <w:spacing w:val="10"/>
      <w:w w:val="90"/>
      <w:kern w:val="0"/>
      <w:sz w:val="20"/>
      <w:szCs w:val="20"/>
    </w:rPr>
  </w:style>
  <w:style w:type="paragraph" w:styleId="a9">
    <w:name w:val="header"/>
    <w:basedOn w:val="a"/>
    <w:link w:val="aa"/>
    <w:semiHidden/>
    <w:rsid w:val="00EB2DB2"/>
    <w:pPr>
      <w:tabs>
        <w:tab w:val="center" w:pos="4153"/>
        <w:tab w:val="right" w:pos="8306"/>
      </w:tabs>
      <w:topLinePunct/>
      <w:adjustRightInd w:val="0"/>
      <w:spacing w:line="357" w:lineRule="exact"/>
      <w:jc w:val="right"/>
      <w:textAlignment w:val="baseline"/>
    </w:pPr>
    <w:rPr>
      <w:rFonts w:ascii="文鼎中明" w:eastAsia="文鼎中明"/>
      <w:spacing w:val="10"/>
      <w:w w:val="90"/>
      <w:kern w:val="0"/>
      <w:sz w:val="18"/>
      <w:szCs w:val="20"/>
    </w:rPr>
  </w:style>
  <w:style w:type="character" w:customStyle="1" w:styleId="aa">
    <w:name w:val="頁首 字元"/>
    <w:basedOn w:val="a0"/>
    <w:link w:val="a9"/>
    <w:semiHidden/>
    <w:rsid w:val="00793F75"/>
    <w:rPr>
      <w:rFonts w:ascii="文鼎中明" w:eastAsia="文鼎中明" w:hAnsi="Times New Roman" w:cs="Times New Roman"/>
      <w:spacing w:val="10"/>
      <w:w w:val="90"/>
      <w:kern w:val="0"/>
      <w:sz w:val="18"/>
      <w:szCs w:val="20"/>
    </w:rPr>
  </w:style>
  <w:style w:type="character" w:styleId="ab">
    <w:name w:val="page number"/>
    <w:basedOn w:val="a0"/>
    <w:semiHidden/>
    <w:rsid w:val="00EB2DB2"/>
    <w:rPr>
      <w:rFonts w:ascii="文鼎中明"/>
      <w:b/>
      <w:bCs/>
      <w:spacing w:val="10"/>
      <w:w w:val="90"/>
    </w:rPr>
  </w:style>
  <w:style w:type="character" w:styleId="ac">
    <w:name w:val="footnote reference"/>
    <w:basedOn w:val="a0"/>
    <w:semiHidden/>
    <w:rsid w:val="00EB2DB2"/>
    <w:rPr>
      <w:rFonts w:ascii="文鼎中明"/>
      <w:b/>
      <w:bCs/>
      <w:spacing w:val="0"/>
      <w:position w:val="6"/>
      <w:sz w:val="16"/>
    </w:rPr>
  </w:style>
  <w:style w:type="character" w:customStyle="1" w:styleId="30">
    <w:name w:val="標題 3 字元"/>
    <w:basedOn w:val="a0"/>
    <w:link w:val="3"/>
    <w:rsid w:val="00793F75"/>
    <w:rPr>
      <w:rFonts w:ascii="文鼎中楷" w:eastAsia="文鼎中楷" w:hAnsi="標楷體" w:cs="Times New Roman"/>
      <w:kern w:val="0"/>
      <w:sz w:val="23"/>
      <w:szCs w:val="20"/>
    </w:rPr>
  </w:style>
  <w:style w:type="character" w:customStyle="1" w:styleId="40">
    <w:name w:val="標題 4 字元"/>
    <w:basedOn w:val="a0"/>
    <w:link w:val="4"/>
    <w:rsid w:val="00EB2DB2"/>
    <w:rPr>
      <w:rFonts w:ascii="Times New Roman" w:eastAsia="標楷體" w:hAnsi="Times New Roman" w:cs="Times New Roman"/>
      <w:w w:val="80"/>
      <w:kern w:val="0"/>
      <w:sz w:val="21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9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92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273</Words>
  <Characters>1560</Characters>
  <Application>Microsoft Office Word</Application>
  <DocSecurity>0</DocSecurity>
  <Lines>13</Lines>
  <Paragraphs>3</Paragraphs>
  <ScaleCrop>false</ScaleCrop>
  <Company>DDM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cqings</dc:creator>
  <cp:lastModifiedBy>cchiis</cp:lastModifiedBy>
  <cp:revision>6</cp:revision>
  <cp:lastPrinted>2015-11-06T07:59:00Z</cp:lastPrinted>
  <dcterms:created xsi:type="dcterms:W3CDTF">2019-05-01T02:55:00Z</dcterms:created>
  <dcterms:modified xsi:type="dcterms:W3CDTF">2019-05-01T07:41:00Z</dcterms:modified>
</cp:coreProperties>
</file>